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9C51" w14:textId="6489C308" w:rsidR="004E3638" w:rsidRDefault="00E81174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1FA031C" wp14:editId="66123BB7">
                <wp:extent cx="2540000" cy="254000"/>
                <wp:effectExtent l="12700" t="6350" r="9525" b="15875"/>
                <wp:docPr id="6978505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1D198" w14:textId="77777777" w:rsidR="004E3638" w:rsidRDefault="00000000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NAEE8FX03G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FA03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" filled="f" strokeweight="1pt">
                <v:textbox inset="0,0,0,0">
                  <w:txbxContent>
                    <w:p w14:paraId="0411D198" w14:textId="77777777" w:rsidR="004E3638" w:rsidRDefault="00000000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NAEE8FX03G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AAB3D5" w14:textId="77777777" w:rsidR="004E3638" w:rsidRDefault="004E3638">
      <w:pPr>
        <w:pStyle w:val="Corpotesto"/>
        <w:spacing w:before="1"/>
        <w:rPr>
          <w:rFonts w:ascii="Times New Roman"/>
          <w:sz w:val="6"/>
        </w:rPr>
      </w:pPr>
    </w:p>
    <w:p w14:paraId="14C1B525" w14:textId="77777777" w:rsidR="004E3638" w:rsidRDefault="004E3638">
      <w:pPr>
        <w:rPr>
          <w:rFonts w:ascii="Times New Roman"/>
          <w:sz w:val="6"/>
        </w:rPr>
        <w:sectPr w:rsidR="004E3638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664EF9D9" w14:textId="77777777" w:rsidR="004E3638" w:rsidRDefault="004E3638">
      <w:pPr>
        <w:pStyle w:val="Corpotesto"/>
        <w:rPr>
          <w:rFonts w:ascii="Times New Roman"/>
          <w:sz w:val="18"/>
        </w:rPr>
      </w:pPr>
    </w:p>
    <w:p w14:paraId="7ED3D684" w14:textId="3730E33D" w:rsidR="004E3638" w:rsidRDefault="00E81174">
      <w:pPr>
        <w:pStyle w:val="Corpotesto"/>
        <w:spacing w:before="138" w:line="391" w:lineRule="auto"/>
        <w:ind w:left="6020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162762" wp14:editId="75D994DD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3471467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1E219" w14:textId="77777777" w:rsidR="004E3638" w:rsidRDefault="00000000">
                            <w:pPr>
                              <w:pStyle w:val="Corpotesto"/>
                              <w:spacing w:before="140" w:line="391" w:lineRule="auto"/>
                              <w:ind w:left="190" w:right="2676"/>
                            </w:pPr>
                            <w:r>
                              <w:t>ROCCARAINOLA IC - S.GIOVANNI 2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 S.NICOLA</w:t>
                            </w:r>
                          </w:p>
                          <w:p w14:paraId="3D1B8B82" w14:textId="77777777" w:rsidR="004E3638" w:rsidRDefault="004E3638">
                            <w:pPr>
                              <w:pStyle w:val="Corpotesto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64C3DD6E" w14:textId="77777777" w:rsidR="004E3638" w:rsidRDefault="00000000">
                            <w:pPr>
                              <w:pStyle w:val="Corpotesto"/>
                              <w:ind w:left="190"/>
                            </w:pPr>
                            <w:r>
                              <w:t>80030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Roccarainola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2762" id="Text Box 3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U+9k&#10;jBECAAAUBAAADgAAAAAAAAAAAAAAAAAuAgAAZHJzL2Uyb0RvYy54bWxQSwECLQAUAAYACAAAACEA&#10;CWVV4t4AAAAKAQAADwAAAAAAAAAAAAAAAABrBAAAZHJzL2Rvd25yZXYueG1sUEsFBgAAAAAEAAQA&#10;8wAAAHYFAAAAAA==&#10;" filled="f" strokeweight="1pt">
                <v:textbox inset="0,0,0,0">
                  <w:txbxContent>
                    <w:p w14:paraId="0411E219" w14:textId="77777777" w:rsidR="004E3638" w:rsidRDefault="00000000">
                      <w:pPr>
                        <w:pStyle w:val="Corpotesto"/>
                        <w:spacing w:before="140" w:line="391" w:lineRule="auto"/>
                        <w:ind w:left="190" w:right="2676"/>
                      </w:pPr>
                      <w:r>
                        <w:t>ROCCARAINOLA IC - S.GIOVANNI 2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 S.NICOLA</w:t>
                      </w:r>
                    </w:p>
                    <w:p w14:paraId="3D1B8B82" w14:textId="77777777" w:rsidR="004E3638" w:rsidRDefault="004E3638">
                      <w:pPr>
                        <w:pStyle w:val="Corpotesto"/>
                        <w:spacing w:before="1"/>
                        <w:rPr>
                          <w:sz w:val="26"/>
                        </w:rPr>
                      </w:pPr>
                    </w:p>
                    <w:p w14:paraId="64C3DD6E" w14:textId="77777777" w:rsidR="004E3638" w:rsidRDefault="00000000">
                      <w:pPr>
                        <w:pStyle w:val="Corpotesto"/>
                        <w:ind w:left="190"/>
                      </w:pPr>
                      <w:r>
                        <w:t>80030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Roccarainola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5"/>
        </w:rPr>
        <w:t xml:space="preserve"> </w:t>
      </w:r>
      <w:r>
        <w:t>Scuola:</w:t>
      </w:r>
      <w:r>
        <w:rPr>
          <w:spacing w:val="3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41"/>
        </w:rPr>
        <w:t xml:space="preserve"> </w:t>
      </w:r>
      <w:r>
        <w:t>Classe:</w:t>
      </w:r>
      <w:r>
        <w:rPr>
          <w:spacing w:val="4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</w:t>
      </w:r>
    </w:p>
    <w:p w14:paraId="1FD97A3E" w14:textId="77777777" w:rsidR="004E3638" w:rsidRDefault="00000000">
      <w:pPr>
        <w:pStyle w:val="Corpotesto"/>
        <w:ind w:left="6020"/>
      </w:pPr>
      <w:r>
        <w:t>Corso:</w:t>
      </w:r>
      <w:r>
        <w:rPr>
          <w:spacing w:val="4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</w:t>
      </w:r>
    </w:p>
    <w:p w14:paraId="753372C3" w14:textId="77777777" w:rsidR="004E3638" w:rsidRDefault="00000000">
      <w:pPr>
        <w:pStyle w:val="Titolo1"/>
        <w:spacing w:before="99" w:line="208" w:lineRule="auto"/>
        <w:ind w:right="689"/>
      </w:pPr>
      <w:r>
        <w:br w:type="column"/>
      </w:r>
      <w:r>
        <w:rPr>
          <w:w w:val="95"/>
        </w:rPr>
        <w:t>ELENCO</w:t>
      </w:r>
      <w:r>
        <w:rPr>
          <w:spacing w:val="15"/>
          <w:w w:val="95"/>
        </w:rPr>
        <w:t xml:space="preserve"> </w:t>
      </w:r>
      <w:r>
        <w:rPr>
          <w:w w:val="95"/>
        </w:rPr>
        <w:t>DEI</w:t>
      </w:r>
      <w:r>
        <w:rPr>
          <w:spacing w:val="15"/>
          <w:w w:val="95"/>
        </w:rPr>
        <w:t xml:space="preserve"> </w:t>
      </w:r>
      <w:r>
        <w:rPr>
          <w:w w:val="95"/>
        </w:rPr>
        <w:t>LIBRI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TESTO</w:t>
      </w:r>
      <w:r>
        <w:rPr>
          <w:spacing w:val="-61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14:paraId="51C6A5AA" w14:textId="77777777" w:rsidR="004E3638" w:rsidRDefault="00000000">
      <w:pPr>
        <w:spacing w:before="90"/>
        <w:ind w:left="4005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</w:p>
    <w:p w14:paraId="4CCE4A4A" w14:textId="77777777" w:rsidR="004E3638" w:rsidRDefault="004E3638">
      <w:pPr>
        <w:rPr>
          <w:sz w:val="24"/>
        </w:rPr>
        <w:sectPr w:rsidR="004E3638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14:paraId="2104E96D" w14:textId="77777777" w:rsidR="004E3638" w:rsidRDefault="004E3638">
      <w:pPr>
        <w:pStyle w:val="Corpotesto"/>
        <w:rPr>
          <w:sz w:val="20"/>
        </w:rPr>
      </w:pPr>
    </w:p>
    <w:p w14:paraId="547BCDB1" w14:textId="77777777" w:rsidR="004E3638" w:rsidRDefault="004E3638">
      <w:pPr>
        <w:pStyle w:val="Corpotesto"/>
        <w:rPr>
          <w:sz w:val="20"/>
        </w:rPr>
      </w:pPr>
    </w:p>
    <w:p w14:paraId="2C8EEA00" w14:textId="77777777" w:rsidR="004E3638" w:rsidRDefault="004E3638">
      <w:pPr>
        <w:pStyle w:val="Corpotesto"/>
        <w:rPr>
          <w:sz w:val="20"/>
        </w:rPr>
      </w:pPr>
    </w:p>
    <w:p w14:paraId="01B3CEA8" w14:textId="77777777" w:rsidR="004E3638" w:rsidRDefault="004E3638">
      <w:pPr>
        <w:pStyle w:val="Corpotesto"/>
        <w:rPr>
          <w:sz w:val="20"/>
        </w:rPr>
      </w:pPr>
    </w:p>
    <w:p w14:paraId="6A0BAF89" w14:textId="77777777" w:rsidR="004E3638" w:rsidRDefault="004E3638">
      <w:pPr>
        <w:pStyle w:val="Corpotesto"/>
        <w:spacing w:before="2"/>
        <w:rPr>
          <w:sz w:val="26"/>
        </w:rPr>
      </w:pPr>
    </w:p>
    <w:p w14:paraId="5D5A16ED" w14:textId="77777777" w:rsidR="004E3638" w:rsidRDefault="004E3638">
      <w:pPr>
        <w:rPr>
          <w:sz w:val="26"/>
        </w:rPr>
        <w:sectPr w:rsidR="004E3638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642E721D" w14:textId="77777777" w:rsidR="004E3638" w:rsidRDefault="004E3638">
      <w:pPr>
        <w:pStyle w:val="Corpotesto"/>
        <w:spacing w:before="11"/>
      </w:pPr>
    </w:p>
    <w:p w14:paraId="64DCB194" w14:textId="77777777" w:rsidR="004E3638" w:rsidRDefault="00000000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01955BF4" w14:textId="77777777" w:rsidR="004E3638" w:rsidRDefault="00000000">
      <w:pPr>
        <w:pStyle w:val="Corpotesto"/>
        <w:spacing w:before="11"/>
      </w:pPr>
      <w:r>
        <w:br w:type="column"/>
      </w:r>
    </w:p>
    <w:p w14:paraId="59F5434E" w14:textId="77777777" w:rsidR="004E3638" w:rsidRDefault="00000000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14:paraId="3123F2DC" w14:textId="77777777" w:rsidR="004E3638" w:rsidRDefault="00000000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t>Nuova</w:t>
      </w:r>
      <w:r>
        <w:rPr>
          <w:spacing w:val="-42"/>
        </w:rPr>
        <w:t xml:space="preserve"> </w:t>
      </w:r>
      <w:r>
        <w:t>Adoz.</w:t>
      </w:r>
    </w:p>
    <w:p w14:paraId="4B28B9F6" w14:textId="77777777" w:rsidR="004E3638" w:rsidRDefault="00000000">
      <w:pPr>
        <w:pStyle w:val="Corpotesto"/>
        <w:spacing w:before="95" w:line="261" w:lineRule="auto"/>
        <w:ind w:left="97" w:right="-20"/>
      </w:pPr>
      <w:r>
        <w:br w:type="column"/>
      </w:r>
      <w:r>
        <w:t>Da</w:t>
      </w:r>
      <w:r>
        <w:rPr>
          <w:spacing w:val="1"/>
        </w:rPr>
        <w:t xml:space="preserve"> </w:t>
      </w:r>
      <w:r>
        <w:t>Acq.</w:t>
      </w:r>
    </w:p>
    <w:p w14:paraId="7472FC9D" w14:textId="77777777" w:rsidR="004E3638" w:rsidRDefault="00000000">
      <w:pPr>
        <w:pStyle w:val="Corpotesto"/>
        <w:spacing w:before="11"/>
      </w:pPr>
      <w:r>
        <w:br w:type="column"/>
      </w:r>
    </w:p>
    <w:p w14:paraId="7A52029A" w14:textId="77777777" w:rsidR="004E3638" w:rsidRDefault="00000000">
      <w:pPr>
        <w:pStyle w:val="Corpotesto"/>
        <w:ind w:left="119"/>
      </w:pPr>
      <w:r>
        <w:t>Cons.</w:t>
      </w:r>
    </w:p>
    <w:p w14:paraId="373AB99E" w14:textId="77777777" w:rsidR="004E3638" w:rsidRDefault="004E3638">
      <w:pPr>
        <w:sectPr w:rsidR="004E3638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14:paraId="62EFBCFC" w14:textId="77777777" w:rsidR="004E3638" w:rsidRDefault="004E3638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4E3638" w14:paraId="30DFBF5C" w14:textId="77777777">
        <w:trPr>
          <w:trHeight w:val="690"/>
        </w:trPr>
        <w:tc>
          <w:tcPr>
            <w:tcW w:w="2300" w:type="dxa"/>
          </w:tcPr>
          <w:p w14:paraId="7D976ABF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34E71DEB" w14:textId="77777777" w:rsidR="004E3638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9788846843722</w:t>
            </w:r>
          </w:p>
        </w:tc>
        <w:tc>
          <w:tcPr>
            <w:tcW w:w="2740" w:type="dxa"/>
          </w:tcPr>
          <w:p w14:paraId="21739604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6A4EE287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FESTA A SORPRESA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6F555564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37B9E34D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SPIGA</w:t>
            </w:r>
          </w:p>
        </w:tc>
        <w:tc>
          <w:tcPr>
            <w:tcW w:w="800" w:type="dxa"/>
          </w:tcPr>
          <w:p w14:paraId="7151D21E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18,36</w:t>
            </w:r>
          </w:p>
        </w:tc>
        <w:tc>
          <w:tcPr>
            <w:tcW w:w="500" w:type="dxa"/>
          </w:tcPr>
          <w:p w14:paraId="6AF6BE3C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6ECEF06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A9A69F6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E3638" w14:paraId="0C1C67CA" w14:textId="77777777">
        <w:trPr>
          <w:trHeight w:val="690"/>
        </w:trPr>
        <w:tc>
          <w:tcPr>
            <w:tcW w:w="2300" w:type="dxa"/>
          </w:tcPr>
          <w:p w14:paraId="12BD00B8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77D15394" w14:textId="77777777" w:rsidR="004E3638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9788861617001</w:t>
            </w:r>
          </w:p>
        </w:tc>
        <w:tc>
          <w:tcPr>
            <w:tcW w:w="2740" w:type="dxa"/>
          </w:tcPr>
          <w:p w14:paraId="34805292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FOSTER / 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BROWN</w:t>
            </w:r>
          </w:p>
        </w:tc>
        <w:tc>
          <w:tcPr>
            <w:tcW w:w="4990" w:type="dxa"/>
          </w:tcPr>
          <w:p w14:paraId="39EC83FB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 KIDS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418FFEF6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4C3507D8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EDIZIONI</w:t>
            </w:r>
          </w:p>
        </w:tc>
        <w:tc>
          <w:tcPr>
            <w:tcW w:w="800" w:type="dxa"/>
          </w:tcPr>
          <w:p w14:paraId="297AD990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5,92</w:t>
            </w:r>
          </w:p>
        </w:tc>
        <w:tc>
          <w:tcPr>
            <w:tcW w:w="500" w:type="dxa"/>
          </w:tcPr>
          <w:p w14:paraId="68F938F6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C0B126E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FCED05E" w14:textId="77777777" w:rsidR="004E363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38C6685B" w14:textId="77777777" w:rsidR="004E3638" w:rsidRDefault="004E3638">
      <w:pPr>
        <w:pStyle w:val="Corpotesto"/>
        <w:rPr>
          <w:sz w:val="20"/>
        </w:rPr>
      </w:pPr>
    </w:p>
    <w:p w14:paraId="2E9E38D6" w14:textId="77777777" w:rsidR="004E3638" w:rsidRDefault="004E3638">
      <w:pPr>
        <w:pStyle w:val="Corpotesto"/>
        <w:rPr>
          <w:sz w:val="20"/>
        </w:rPr>
      </w:pPr>
    </w:p>
    <w:p w14:paraId="06F7320D" w14:textId="77777777" w:rsidR="004E3638" w:rsidRDefault="004E3638">
      <w:pPr>
        <w:pStyle w:val="Corpotesto"/>
        <w:rPr>
          <w:sz w:val="20"/>
        </w:rPr>
      </w:pPr>
    </w:p>
    <w:p w14:paraId="5447DB10" w14:textId="77777777" w:rsidR="004E3638" w:rsidRDefault="004E3638">
      <w:pPr>
        <w:pStyle w:val="Corpotesto"/>
        <w:rPr>
          <w:sz w:val="20"/>
        </w:rPr>
      </w:pPr>
    </w:p>
    <w:p w14:paraId="63ABD372" w14:textId="77777777" w:rsidR="004E3638" w:rsidRDefault="004E3638">
      <w:pPr>
        <w:pStyle w:val="Corpotesto"/>
        <w:rPr>
          <w:sz w:val="20"/>
        </w:rPr>
      </w:pPr>
    </w:p>
    <w:p w14:paraId="51DBA610" w14:textId="77777777" w:rsidR="004E3638" w:rsidRDefault="004E3638">
      <w:pPr>
        <w:pStyle w:val="Corpotesto"/>
        <w:rPr>
          <w:sz w:val="20"/>
        </w:rPr>
      </w:pPr>
    </w:p>
    <w:p w14:paraId="727E91FF" w14:textId="77777777" w:rsidR="004E3638" w:rsidRDefault="004E3638">
      <w:pPr>
        <w:pStyle w:val="Corpotesto"/>
        <w:rPr>
          <w:sz w:val="20"/>
        </w:rPr>
      </w:pPr>
    </w:p>
    <w:p w14:paraId="7CB3C9D6" w14:textId="77777777" w:rsidR="004E3638" w:rsidRDefault="004E3638">
      <w:pPr>
        <w:pStyle w:val="Corpotesto"/>
        <w:rPr>
          <w:sz w:val="20"/>
        </w:rPr>
      </w:pPr>
    </w:p>
    <w:p w14:paraId="18530DA8" w14:textId="77777777" w:rsidR="004E3638" w:rsidRDefault="004E3638">
      <w:pPr>
        <w:pStyle w:val="Corpotesto"/>
        <w:rPr>
          <w:sz w:val="20"/>
        </w:rPr>
      </w:pPr>
    </w:p>
    <w:p w14:paraId="453FA3B2" w14:textId="77777777" w:rsidR="004E3638" w:rsidRDefault="004E3638">
      <w:pPr>
        <w:pStyle w:val="Corpotesto"/>
        <w:rPr>
          <w:sz w:val="20"/>
        </w:rPr>
      </w:pPr>
    </w:p>
    <w:p w14:paraId="3577D050" w14:textId="77777777" w:rsidR="004E3638" w:rsidRDefault="004E3638">
      <w:pPr>
        <w:pStyle w:val="Corpotesto"/>
        <w:rPr>
          <w:sz w:val="20"/>
        </w:rPr>
      </w:pPr>
    </w:p>
    <w:p w14:paraId="507F4F13" w14:textId="77777777" w:rsidR="004E3638" w:rsidRDefault="004E3638">
      <w:pPr>
        <w:pStyle w:val="Corpotesto"/>
        <w:rPr>
          <w:sz w:val="20"/>
        </w:rPr>
      </w:pPr>
    </w:p>
    <w:p w14:paraId="3F0966B7" w14:textId="77777777" w:rsidR="004E3638" w:rsidRDefault="004E3638">
      <w:pPr>
        <w:pStyle w:val="Corpotesto"/>
        <w:rPr>
          <w:sz w:val="20"/>
        </w:rPr>
      </w:pPr>
    </w:p>
    <w:p w14:paraId="66B65A03" w14:textId="77777777" w:rsidR="004E3638" w:rsidRDefault="004E3638">
      <w:pPr>
        <w:pStyle w:val="Corpotesto"/>
        <w:rPr>
          <w:sz w:val="20"/>
        </w:rPr>
      </w:pPr>
    </w:p>
    <w:p w14:paraId="7CA815A1" w14:textId="77777777" w:rsidR="004E3638" w:rsidRDefault="004E3638">
      <w:pPr>
        <w:pStyle w:val="Corpotesto"/>
        <w:rPr>
          <w:sz w:val="20"/>
        </w:rPr>
      </w:pPr>
    </w:p>
    <w:p w14:paraId="5752BAF2" w14:textId="77777777" w:rsidR="004E3638" w:rsidRDefault="004E3638">
      <w:pPr>
        <w:pStyle w:val="Corpotesto"/>
        <w:rPr>
          <w:sz w:val="20"/>
        </w:rPr>
      </w:pPr>
    </w:p>
    <w:p w14:paraId="1BDAC0B0" w14:textId="77777777" w:rsidR="004E3638" w:rsidRDefault="004E3638">
      <w:pPr>
        <w:pStyle w:val="Corpotesto"/>
        <w:rPr>
          <w:sz w:val="20"/>
        </w:rPr>
      </w:pPr>
    </w:p>
    <w:p w14:paraId="321EF38F" w14:textId="77777777" w:rsidR="004E3638" w:rsidRDefault="004E3638">
      <w:pPr>
        <w:pStyle w:val="Corpotesto"/>
        <w:rPr>
          <w:sz w:val="20"/>
        </w:rPr>
      </w:pPr>
    </w:p>
    <w:p w14:paraId="687283B2" w14:textId="77777777" w:rsidR="004E3638" w:rsidRDefault="004E3638">
      <w:pPr>
        <w:pStyle w:val="Corpotesto"/>
        <w:rPr>
          <w:sz w:val="20"/>
        </w:rPr>
      </w:pPr>
    </w:p>
    <w:p w14:paraId="0C334033" w14:textId="77777777" w:rsidR="004E3638" w:rsidRDefault="004E3638">
      <w:pPr>
        <w:pStyle w:val="Corpotesto"/>
        <w:rPr>
          <w:sz w:val="20"/>
        </w:rPr>
      </w:pPr>
    </w:p>
    <w:p w14:paraId="253293A9" w14:textId="77777777" w:rsidR="004E3638" w:rsidRDefault="004E3638">
      <w:pPr>
        <w:pStyle w:val="Corpotesto"/>
        <w:rPr>
          <w:sz w:val="20"/>
        </w:rPr>
      </w:pPr>
    </w:p>
    <w:p w14:paraId="2057778A" w14:textId="77777777" w:rsidR="004E3638" w:rsidRDefault="004E3638">
      <w:pPr>
        <w:pStyle w:val="Corpotesto"/>
        <w:rPr>
          <w:sz w:val="20"/>
        </w:rPr>
      </w:pPr>
    </w:p>
    <w:p w14:paraId="5691A500" w14:textId="77777777" w:rsidR="004E3638" w:rsidRDefault="004E3638">
      <w:pPr>
        <w:pStyle w:val="Corpotesto"/>
        <w:rPr>
          <w:sz w:val="17"/>
        </w:rPr>
      </w:pPr>
    </w:p>
    <w:p w14:paraId="2C73CFDC" w14:textId="6B7BEAAD" w:rsidR="004E3638" w:rsidRDefault="00E81174">
      <w:pPr>
        <w:pStyle w:val="Corpotesto"/>
        <w:spacing w:before="95"/>
        <w:ind w:right="33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2BF1C6F3" wp14:editId="4053D76B">
                <wp:simplePos x="0" y="0"/>
                <wp:positionH relativeFrom="page">
                  <wp:posOffset>127000</wp:posOffset>
                </wp:positionH>
                <wp:positionV relativeFrom="paragraph">
                  <wp:posOffset>-5622925</wp:posOffset>
                </wp:positionV>
                <wp:extent cx="10414000" cy="5524500"/>
                <wp:effectExtent l="0" t="0" r="0" b="0"/>
                <wp:wrapNone/>
                <wp:docPr id="17682904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B36D" id="Rectangle 2" o:spid="_x0000_s1026" style="position:absolute;margin-left:10pt;margin-top:-442.75pt;width:820pt;height:43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Pag.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</w:t>
      </w:r>
    </w:p>
    <w:sectPr w:rsidR="004E3638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38"/>
    <w:rsid w:val="00073A76"/>
    <w:rsid w:val="004E3638"/>
    <w:rsid w:val="00841527"/>
    <w:rsid w:val="008D2307"/>
    <w:rsid w:val="00E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0C8"/>
  <w15:docId w15:val="{D2F4E7BA-1327-4021-8C42-DF6EE6DB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5"/>
      <w:ind w:left="40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2024-07-08T11:49:00Z</dcterms:created>
  <dcterms:modified xsi:type="dcterms:W3CDTF">2024-07-08T11:53:00Z</dcterms:modified>
</cp:coreProperties>
</file>