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A41C" w14:textId="77777777" w:rsidR="00F849B1" w:rsidRPr="00B57253" w:rsidRDefault="00F849B1" w:rsidP="00F84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E094ED" w14:textId="77777777" w:rsidR="00F849B1" w:rsidRPr="00B57253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56663969" wp14:editId="2AB560F1">
            <wp:extent cx="819150" cy="523875"/>
            <wp:effectExtent l="0" t="0" r="0" b="9525"/>
            <wp:docPr id="10" name="Immagine 10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 xml:space="preserve">                                               </w:t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0B54BCCB" wp14:editId="4CDB76E9">
            <wp:extent cx="523875" cy="561975"/>
            <wp:effectExtent l="0" t="0" r="9525" b="9525"/>
            <wp:docPr id="11" name="Immagine 11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ab/>
      </w:r>
      <w:r w:rsidRPr="00B57253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t xml:space="preserve">                                                             </w:t>
      </w:r>
      <w:r w:rsidRPr="00B57253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drawing>
          <wp:inline distT="0" distB="0" distL="0" distR="0" wp14:anchorId="1A6DA735" wp14:editId="7BB45891">
            <wp:extent cx="809625" cy="53340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DF7E7" w14:textId="77777777" w:rsidR="00F849B1" w:rsidRPr="00B57253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 xml:space="preserve">Istituto Comprensivo Statale “S. Giovanni </w:t>
      </w:r>
      <w:smartTag w:uri="urn:schemas-microsoft-com:office:smarttags" w:element="metricconverter">
        <w:smartTagPr>
          <w:attr w:name="ProductID" w:val="1”"/>
        </w:smartTagPr>
        <w:r w:rsidRPr="00B57253">
          <w:rPr>
            <w:rFonts w:ascii="Times New Roman" w:eastAsia="Times New Roman" w:hAnsi="Times New Roman" w:cs="Calibri"/>
            <w:b/>
            <w:i/>
            <w:sz w:val="24"/>
            <w:szCs w:val="24"/>
            <w:lang w:eastAsia="it-IT"/>
          </w:rPr>
          <w:t>1”</w:t>
        </w:r>
      </w:smartTag>
    </w:p>
    <w:p w14:paraId="0ADC2E6A" w14:textId="77777777" w:rsidR="00F849B1" w:rsidRPr="00B57253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di ROCCARAINOLA - TUFINO</w:t>
      </w:r>
    </w:p>
    <w:p w14:paraId="3BED55A6" w14:textId="77777777" w:rsidR="00F849B1" w:rsidRPr="00B57253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Scuola dell’Infanzia, Primaria e Secondaria di I grado</w:t>
      </w:r>
    </w:p>
    <w:p w14:paraId="1AFBA38A" w14:textId="77777777" w:rsidR="00F849B1" w:rsidRPr="00B57253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50B6BB58" wp14:editId="0D3E04CD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13" name="Immagine 13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Distretto 30 - Cod. </w:t>
      </w:r>
      <w:proofErr w:type="spellStart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mecc</w:t>
      </w:r>
      <w:proofErr w:type="spellEnd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. </w:t>
      </w:r>
      <w:r w:rsidRPr="00B5725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 xml:space="preserve">NAIC8FX00B </w:t>
      </w:r>
      <w:r w:rsidR="0056035A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>-</w:t>
      </w: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 C. F.: 92044680632</w:t>
      </w:r>
    </w:p>
    <w:p w14:paraId="42BD9DA1" w14:textId="77777777" w:rsidR="00F849B1" w:rsidRPr="00B57253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Via S.Nicola-80030 - Roccarainola (Na) Tel 0813767081</w:t>
      </w:r>
    </w:p>
    <w:p w14:paraId="7F5501AD" w14:textId="77777777" w:rsidR="00F849B1" w:rsidRPr="00B57253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val="en-US" w:eastAsia="it-IT"/>
        </w:rPr>
      </w:pPr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e-mail </w:t>
      </w:r>
      <w:hyperlink r:id="rId12" w:history="1">
        <w:r w:rsidRPr="00B57253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>p.e.c</w:t>
      </w:r>
      <w:proofErr w:type="spellEnd"/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. </w:t>
      </w:r>
      <w:hyperlink r:id="rId13" w:history="1">
        <w:r w:rsidRPr="00B57253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14:paraId="7B2E4208" w14:textId="77777777" w:rsidR="00F849B1" w:rsidRPr="00122B20" w:rsidRDefault="00F849B1" w:rsidP="000358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6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18"/>
          <w:szCs w:val="18"/>
          <w:lang w:val="en-US" w:eastAsia="it-IT"/>
        </w:rPr>
      </w:pPr>
      <w:proofErr w:type="spellStart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>sito</w:t>
      </w:r>
      <w:proofErr w:type="spellEnd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 xml:space="preserve"> web :</w:t>
      </w:r>
      <w:hyperlink r:id="rId14" w:history="1">
        <w:r w:rsidRPr="00B57253">
          <w:rPr>
            <w:rFonts w:ascii="Times New Roman" w:eastAsia="Times New Roman" w:hAnsi="Times New Roman" w:cs="Calibri"/>
            <w:i/>
            <w:color w:val="0563C1" w:themeColor="hyperlink"/>
            <w:sz w:val="24"/>
            <w:szCs w:val="24"/>
            <w:u w:val="single"/>
            <w:lang w:val="en-US" w:eastAsia="it-IT"/>
          </w:rPr>
          <w:t>www.icroccarainola.edu.it</w:t>
        </w:r>
      </w:hyperlink>
      <w:r w:rsidRPr="00B57253">
        <w:rPr>
          <w:rFonts w:ascii="Times New Roman" w:eastAsia="Times New Roman" w:hAnsi="Times New Roman" w:cs="Calibri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B57253">
        <w:rPr>
          <w:rFonts w:ascii="Times New Roman" w:eastAsia="Times New Roman" w:hAnsi="Times New Roman" w:cs="Calibri"/>
          <w:i/>
          <w:sz w:val="18"/>
          <w:szCs w:val="18"/>
          <w:lang w:val="en-US" w:eastAsia="it-IT"/>
        </w:rPr>
        <w:t xml:space="preserve"> </w:t>
      </w:r>
    </w:p>
    <w:p w14:paraId="38A8143C" w14:textId="77777777" w:rsidR="001908D4" w:rsidRDefault="001908D4" w:rsidP="001908D4">
      <w:pPr>
        <w:spacing w:after="0" w:line="259" w:lineRule="auto"/>
        <w:rPr>
          <w:b/>
        </w:rPr>
      </w:pPr>
    </w:p>
    <w:p w14:paraId="231D07DB" w14:textId="77777777" w:rsidR="005E6CEF" w:rsidRPr="00AB6B2F" w:rsidRDefault="005E6CEF" w:rsidP="001908D4">
      <w:pPr>
        <w:spacing w:after="0" w:line="259" w:lineRule="auto"/>
        <w:rPr>
          <w:b/>
        </w:rPr>
      </w:pPr>
    </w:p>
    <w:tbl>
      <w:tblPr>
        <w:tblStyle w:val="Grigliatabella"/>
        <w:tblpPr w:leftFromText="141" w:rightFromText="141" w:vertAnchor="text" w:horzAnchor="margin" w:tblpY="4"/>
        <w:tblW w:w="10564" w:type="dxa"/>
        <w:tblLook w:val="04A0" w:firstRow="1" w:lastRow="0" w:firstColumn="1" w:lastColumn="0" w:noHBand="0" w:noVBand="1"/>
      </w:tblPr>
      <w:tblGrid>
        <w:gridCol w:w="3507"/>
        <w:gridCol w:w="1829"/>
        <w:gridCol w:w="224"/>
        <w:gridCol w:w="1058"/>
        <w:gridCol w:w="3946"/>
      </w:tblGrid>
      <w:tr w:rsidR="00AE09C8" w14:paraId="7A1663B7" w14:textId="77777777" w:rsidTr="005E6CEF">
        <w:trPr>
          <w:trHeight w:val="459"/>
        </w:trPr>
        <w:tc>
          <w:tcPr>
            <w:tcW w:w="10564" w:type="dxa"/>
            <w:gridSpan w:val="5"/>
          </w:tcPr>
          <w:p w14:paraId="2BC33008" w14:textId="77777777" w:rsidR="00AE09C8" w:rsidRPr="000358AF" w:rsidRDefault="00AE09C8" w:rsidP="00AE09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58AF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it-IT"/>
              </w:rPr>
              <w:t xml:space="preserve">Scheda Progetto </w:t>
            </w:r>
            <w:r w:rsidR="00AF7E6F" w:rsidRPr="000358AF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it-IT"/>
              </w:rPr>
              <w:t>Ptof</w:t>
            </w:r>
          </w:p>
        </w:tc>
      </w:tr>
      <w:tr w:rsidR="00AE09C8" w:rsidRPr="000358AF" w14:paraId="39385A5C" w14:textId="77777777" w:rsidTr="005E6CEF">
        <w:trPr>
          <w:trHeight w:val="733"/>
        </w:trPr>
        <w:tc>
          <w:tcPr>
            <w:tcW w:w="10564" w:type="dxa"/>
            <w:gridSpan w:val="5"/>
          </w:tcPr>
          <w:p w14:paraId="47FC6841" w14:textId="77777777" w:rsidR="00AE09C8" w:rsidRPr="000358AF" w:rsidRDefault="00AE09C8" w:rsidP="00AE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F4ADA2E" wp14:editId="15A0E8E9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52070</wp:posOffset>
                      </wp:positionV>
                      <wp:extent cx="163830" cy="137795"/>
                      <wp:effectExtent l="0" t="0" r="26670" b="1460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2E940" id="Rectangle 10" o:spid="_x0000_s1026" style="position:absolute;margin-left:162.1pt;margin-top:4.1pt;width:12.9pt;height:1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913F016" wp14:editId="6CEE53BB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52070</wp:posOffset>
                      </wp:positionV>
                      <wp:extent cx="163830" cy="137795"/>
                      <wp:effectExtent l="0" t="0" r="266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733D4" id="Rectangle 10" o:spid="_x0000_s1026" style="position:absolute;margin-left:223.6pt;margin-top:4.1pt;width:12.9pt;height:1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E0F21AD" wp14:editId="758B9D52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52070</wp:posOffset>
                      </wp:positionV>
                      <wp:extent cx="163830" cy="137795"/>
                      <wp:effectExtent l="0" t="0" r="26670" b="1460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02C49" id="Rectangle 10" o:spid="_x0000_s1026" style="position:absolute;margin-left:102.1pt;margin-top:4.1pt;width:12.9pt;height:1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Ordine </w:t>
            </w:r>
            <w:r w:rsidR="000358A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colastico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358A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Infanzia         </w:t>
            </w:r>
            <w:r w:rsidR="00DF54F1"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Primaria           Secondaria           Plesso………………………………………</w:t>
            </w:r>
          </w:p>
        </w:tc>
      </w:tr>
      <w:tr w:rsidR="00AE09C8" w:rsidRPr="000358AF" w14:paraId="12680264" w14:textId="77777777" w:rsidTr="005E6CEF">
        <w:trPr>
          <w:trHeight w:val="550"/>
        </w:trPr>
        <w:tc>
          <w:tcPr>
            <w:tcW w:w="10564" w:type="dxa"/>
            <w:gridSpan w:val="5"/>
          </w:tcPr>
          <w:p w14:paraId="1105CFF2" w14:textId="77777777" w:rsidR="00AE09C8" w:rsidRDefault="00AE09C8" w:rsidP="00AE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81F4AD4" wp14:editId="33865A31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43815</wp:posOffset>
                      </wp:positionV>
                      <wp:extent cx="163830" cy="137795"/>
                      <wp:effectExtent l="0" t="0" r="26670" b="1460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3E85C" id="Rectangle 10" o:spid="_x0000_s1026" style="position:absolute;margin-left:255.1pt;margin-top:3.45pt;width:12.9pt;height:1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43EE5F6" wp14:editId="3C08F83E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43815</wp:posOffset>
                      </wp:positionV>
                      <wp:extent cx="163830" cy="137795"/>
                      <wp:effectExtent l="0" t="0" r="26670" b="1460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D0F07" id="Rectangle 10" o:spid="_x0000_s1026" style="position:absolute;margin-left:176.35pt;margin-top:3.45pt;width:12.9pt;height:1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F282F40" wp14:editId="03A98418">
                      <wp:simplePos x="0" y="0"/>
                      <wp:positionH relativeFrom="column">
                        <wp:posOffset>4468495</wp:posOffset>
                      </wp:positionH>
                      <wp:positionV relativeFrom="paragraph">
                        <wp:posOffset>358140</wp:posOffset>
                      </wp:positionV>
                      <wp:extent cx="163830" cy="137795"/>
                      <wp:effectExtent l="0" t="0" r="26670" b="1460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699B7" id="Rectangle 10" o:spid="_x0000_s1026" style="position:absolute;margin-left:351.85pt;margin-top:28.2pt;width:12.9pt;height:1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Ampliamento dell’offerta formativa</w:t>
            </w:r>
            <w:r w:rsidR="00035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58AF"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8A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curricolare              extracurricolare</w:t>
            </w:r>
          </w:p>
          <w:p w14:paraId="41EF3F9B" w14:textId="7AC5CAE6" w:rsidR="00D12982" w:rsidRPr="000358AF" w:rsidRDefault="00D12982" w:rsidP="00AE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9C8" w:rsidRPr="000358AF" w14:paraId="0699E900" w14:textId="77777777" w:rsidTr="005E6CEF">
        <w:trPr>
          <w:trHeight w:val="446"/>
        </w:trPr>
        <w:tc>
          <w:tcPr>
            <w:tcW w:w="5560" w:type="dxa"/>
            <w:gridSpan w:val="3"/>
          </w:tcPr>
          <w:p w14:paraId="65A39012" w14:textId="77777777" w:rsidR="00AE09C8" w:rsidRPr="000358AF" w:rsidRDefault="00AE09C8" w:rsidP="00AE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Titolo progetto / attività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04" w:type="dxa"/>
            <w:gridSpan w:val="2"/>
          </w:tcPr>
          <w:p w14:paraId="4EDADF26" w14:textId="77777777" w:rsidR="000358AF" w:rsidRDefault="00AE09C8" w:rsidP="00AE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Durata 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AFA220" w14:textId="77777777" w:rsidR="00AE09C8" w:rsidRPr="000358AF" w:rsidRDefault="00AE09C8" w:rsidP="00AE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dal ………………………… al ………………………</w:t>
            </w:r>
          </w:p>
          <w:p w14:paraId="15EB7FFE" w14:textId="77777777" w:rsidR="00AE09C8" w:rsidRPr="000358AF" w:rsidRDefault="00AE09C8" w:rsidP="00AE0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Numero ore: ………………</w:t>
            </w:r>
          </w:p>
        </w:tc>
      </w:tr>
      <w:tr w:rsidR="00AE09C8" w:rsidRPr="000358AF" w14:paraId="6EAA2EAA" w14:textId="77777777" w:rsidTr="005E6CEF">
        <w:trPr>
          <w:trHeight w:val="673"/>
        </w:trPr>
        <w:tc>
          <w:tcPr>
            <w:tcW w:w="10564" w:type="dxa"/>
            <w:gridSpan w:val="5"/>
          </w:tcPr>
          <w:p w14:paraId="598C618A" w14:textId="77777777" w:rsidR="00AE09C8" w:rsidRPr="000358AF" w:rsidRDefault="00AE09C8" w:rsidP="00AE0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Breve descrizione: </w:t>
            </w:r>
          </w:p>
          <w:p w14:paraId="7986E257" w14:textId="77777777" w:rsidR="002C1B3A" w:rsidRPr="000358AF" w:rsidRDefault="002C1B3A" w:rsidP="00AE0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6236F" w14:textId="77777777" w:rsidR="00AE09C8" w:rsidRPr="000358AF" w:rsidRDefault="00AE09C8" w:rsidP="00AE0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09C8" w:rsidRPr="000358AF" w14:paraId="4FAB4056" w14:textId="77777777" w:rsidTr="005E6CEF">
        <w:trPr>
          <w:trHeight w:val="1750"/>
        </w:trPr>
        <w:tc>
          <w:tcPr>
            <w:tcW w:w="5336" w:type="dxa"/>
            <w:gridSpan w:val="2"/>
          </w:tcPr>
          <w:p w14:paraId="11CD2BB1" w14:textId="77777777" w:rsidR="00AE09C8" w:rsidRPr="000358AF" w:rsidRDefault="00AE09C8" w:rsidP="00AE0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Obiettivi formativi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11E990" w14:textId="77777777" w:rsidR="00AE09C8" w:rsidRPr="000358AF" w:rsidRDefault="00AE09C8" w:rsidP="00AE09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5539FEFF" w14:textId="77777777" w:rsidR="00AE09C8" w:rsidRPr="000358AF" w:rsidRDefault="00AE09C8" w:rsidP="00AE09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2CF853A1" w14:textId="77777777" w:rsidR="00AE09C8" w:rsidRPr="000358AF" w:rsidRDefault="00AE09C8" w:rsidP="00AE09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4DAD1CE8" w14:textId="77777777" w:rsidR="00AE09C8" w:rsidRPr="000358AF" w:rsidRDefault="00AE09C8" w:rsidP="002C1B3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gridSpan w:val="3"/>
          </w:tcPr>
          <w:p w14:paraId="053ACCD2" w14:textId="77777777" w:rsidR="00AE09C8" w:rsidRPr="000358AF" w:rsidRDefault="00AE09C8" w:rsidP="00AE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D05447" w14:textId="77777777" w:rsidR="00AE09C8" w:rsidRPr="000358AF" w:rsidRDefault="00AE09C8" w:rsidP="00AE09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611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423E0647" w14:textId="77777777" w:rsidR="00AE09C8" w:rsidRPr="000358AF" w:rsidRDefault="00AE09C8" w:rsidP="00AE09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611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6083AD81" w14:textId="77777777" w:rsidR="00AE09C8" w:rsidRPr="000358AF" w:rsidRDefault="00AE09C8" w:rsidP="00AE09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611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36A4144B" w14:textId="77777777" w:rsidR="00AE09C8" w:rsidRPr="000358AF" w:rsidRDefault="00AE09C8" w:rsidP="002C1B3A">
            <w:pPr>
              <w:spacing w:after="0" w:line="240" w:lineRule="auto"/>
              <w:ind w:left="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9C8" w:rsidRPr="000358AF" w14:paraId="10539403" w14:textId="77777777" w:rsidTr="005E6CEF">
        <w:trPr>
          <w:trHeight w:val="1728"/>
        </w:trPr>
        <w:tc>
          <w:tcPr>
            <w:tcW w:w="5336" w:type="dxa"/>
            <w:gridSpan w:val="2"/>
          </w:tcPr>
          <w:p w14:paraId="77CFFAD5" w14:textId="77777777" w:rsidR="002C1B3A" w:rsidRPr="000358AF" w:rsidRDefault="00AE09C8" w:rsidP="002C1B3A">
            <w:pPr>
              <w:ind w:left="1168" w:hanging="116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2C1B3A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00D6A42F" w14:textId="77777777" w:rsidR="002C1B3A" w:rsidRPr="000358AF" w:rsidRDefault="002C1B3A" w:rsidP="002C1B3A">
            <w:pPr>
              <w:ind w:left="1168" w:hanging="116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[  ]   Gruppi classe       [  ] classi aperte verticali            </w:t>
            </w:r>
          </w:p>
          <w:p w14:paraId="45655AA4" w14:textId="77777777" w:rsidR="00AE09C8" w:rsidRPr="000358AF" w:rsidRDefault="002C1B3A" w:rsidP="009A32DE">
            <w:pPr>
              <w:ind w:left="1168" w:hanging="11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  ] classi aperte parallele     [  ]  altro………</w:t>
            </w:r>
          </w:p>
        </w:tc>
        <w:tc>
          <w:tcPr>
            <w:tcW w:w="5228" w:type="dxa"/>
            <w:gridSpan w:val="3"/>
          </w:tcPr>
          <w:p w14:paraId="5C532EED" w14:textId="77777777" w:rsidR="002C1B3A" w:rsidRPr="000358AF" w:rsidRDefault="002C1B3A" w:rsidP="00AE09C8">
            <w:pPr>
              <w:ind w:left="46" w:hanging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C2E3C" w14:textId="77777777" w:rsidR="00AE09C8" w:rsidRPr="000358AF" w:rsidRDefault="00AE09C8" w:rsidP="00AE09C8">
            <w:pPr>
              <w:ind w:left="46" w:hanging="46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58AEF7F" wp14:editId="3E1284A6">
                      <wp:simplePos x="0" y="0"/>
                      <wp:positionH relativeFrom="column">
                        <wp:posOffset>2001934</wp:posOffset>
                      </wp:positionH>
                      <wp:positionV relativeFrom="paragraph">
                        <wp:posOffset>25097</wp:posOffset>
                      </wp:positionV>
                      <wp:extent cx="163830" cy="137795"/>
                      <wp:effectExtent l="0" t="0" r="26670" b="14605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8D579" id="Rectangle 10" o:spid="_x0000_s1026" style="position:absolute;margin-left:157.65pt;margin-top:2pt;width:12.9pt;height:10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7779FE8" wp14:editId="733E6BAF">
                      <wp:simplePos x="0" y="0"/>
                      <wp:positionH relativeFrom="column">
                        <wp:posOffset>1286841</wp:posOffset>
                      </wp:positionH>
                      <wp:positionV relativeFrom="paragraph">
                        <wp:posOffset>25124</wp:posOffset>
                      </wp:positionV>
                      <wp:extent cx="163830" cy="137795"/>
                      <wp:effectExtent l="0" t="0" r="26670" b="14605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6867" id="Rectangle 10" o:spid="_x0000_s1026" style="position:absolute;margin-left:101.35pt;margin-top:2pt;width:12.9pt;height:1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"/>
                  </w:pict>
                </mc:Fallback>
              </mc:AlternateContent>
            </w: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Risorse professionali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5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Interne        </w:t>
            </w:r>
            <w:r w:rsidR="00035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esterne</w:t>
            </w:r>
          </w:p>
          <w:p w14:paraId="65C6A277" w14:textId="77777777" w:rsidR="00AE09C8" w:rsidRPr="000358AF" w:rsidRDefault="00AE09C8" w:rsidP="00AE09C8">
            <w:pPr>
              <w:ind w:left="46" w:hanging="46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Referente progetto/ attività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: ……………………………</w:t>
            </w:r>
          </w:p>
        </w:tc>
      </w:tr>
      <w:tr w:rsidR="00AE09C8" w:rsidRPr="000358AF" w14:paraId="482FA4E6" w14:textId="77777777" w:rsidTr="005E6CEF">
        <w:trPr>
          <w:trHeight w:val="1221"/>
        </w:trPr>
        <w:tc>
          <w:tcPr>
            <w:tcW w:w="10564" w:type="dxa"/>
            <w:gridSpan w:val="5"/>
          </w:tcPr>
          <w:p w14:paraId="7161F654" w14:textId="77777777" w:rsidR="00AE09C8" w:rsidRPr="000358AF" w:rsidRDefault="00AE09C8" w:rsidP="00AE0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Risorse materiali necessarie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33DA0B" w14:textId="77777777" w:rsidR="002C1B3A" w:rsidRPr="000358AF" w:rsidRDefault="002C1B3A" w:rsidP="00AE09C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</w:pPr>
          </w:p>
          <w:p w14:paraId="1E40B6A2" w14:textId="77777777" w:rsidR="002C1B3A" w:rsidRPr="000358AF" w:rsidRDefault="002C1B3A" w:rsidP="00AE09C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</w:pPr>
            <w:r w:rsidRPr="000358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t>Laboratori:</w:t>
            </w:r>
          </w:p>
          <w:p w14:paraId="33AB2823" w14:textId="77777777" w:rsidR="002C1B3A" w:rsidRPr="000358AF" w:rsidRDefault="002C1B3A" w:rsidP="00AE09C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</w:pPr>
          </w:p>
        </w:tc>
      </w:tr>
      <w:tr w:rsidR="00AE09C8" w:rsidRPr="000358AF" w14:paraId="5F669F12" w14:textId="77777777" w:rsidTr="005E6CEF">
        <w:trPr>
          <w:trHeight w:val="674"/>
        </w:trPr>
        <w:tc>
          <w:tcPr>
            <w:tcW w:w="10564" w:type="dxa"/>
            <w:gridSpan w:val="5"/>
          </w:tcPr>
          <w:p w14:paraId="66D5F1C1" w14:textId="77777777" w:rsidR="00AE09C8" w:rsidRPr="000358AF" w:rsidRDefault="00AE09C8" w:rsidP="00AE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Metodologia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38A87006" w14:textId="77777777" w:rsidR="00AE09C8" w:rsidRPr="000358AF" w:rsidRDefault="009A32DE" w:rsidP="009A32DE">
            <w:pPr>
              <w:spacing w:after="0" w:line="240" w:lineRule="auto"/>
              <w:ind w:left="12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  ]</w:t>
            </w:r>
            <w:r w:rsidR="00AE09C8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Didattica laboratoriale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</w:t>
            </w:r>
            <w:r w:rsid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 ]    </w:t>
            </w:r>
            <w:r w:rsidR="00AE09C8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Didattica individualizzata e personalizzata</w:t>
            </w:r>
          </w:p>
          <w:p w14:paraId="30DE7A23" w14:textId="77777777" w:rsidR="00AE09C8" w:rsidRPr="000358AF" w:rsidRDefault="009A32DE" w:rsidP="009A32DE">
            <w:pPr>
              <w:spacing w:after="0" w:line="240" w:lineRule="auto"/>
              <w:ind w:left="12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[ </w:t>
            </w:r>
            <w:r w:rsid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] </w:t>
            </w:r>
            <w:r w:rsidR="00AE09C8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Lezione frontale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</w:t>
            </w:r>
            <w:r w:rsid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 ]    </w:t>
            </w:r>
            <w:r w:rsidR="00AE09C8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Lavoro di gruppo</w:t>
            </w:r>
          </w:p>
          <w:p w14:paraId="62005007" w14:textId="77777777" w:rsidR="00AE09C8" w:rsidRPr="000358AF" w:rsidRDefault="009A32DE" w:rsidP="009A32DE">
            <w:pPr>
              <w:spacing w:after="0" w:line="240" w:lineRule="auto"/>
              <w:ind w:left="12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[  ] </w:t>
            </w:r>
            <w:r w:rsidR="00AE09C8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Cooperative learning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</w:t>
            </w:r>
            <w:r w:rsid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[  ]  </w:t>
            </w:r>
            <w:r w:rsidR="00AE09C8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Attività che prevedono l’utilizzo delle tecnologie </w:t>
            </w:r>
          </w:p>
          <w:p w14:paraId="410B090A" w14:textId="77777777" w:rsidR="00AE09C8" w:rsidRPr="000358AF" w:rsidRDefault="00AE09C8" w:rsidP="00AE09C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2DE"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32DE"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[  ]</w:t>
            </w:r>
            <w:r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58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Altro: _________________________________________________</w:t>
            </w:r>
          </w:p>
        </w:tc>
      </w:tr>
      <w:tr w:rsidR="00AE09C8" w:rsidRPr="000358AF" w14:paraId="431A5DA9" w14:textId="77777777" w:rsidTr="005E6CEF">
        <w:trPr>
          <w:trHeight w:val="696"/>
        </w:trPr>
        <w:tc>
          <w:tcPr>
            <w:tcW w:w="10564" w:type="dxa"/>
            <w:gridSpan w:val="5"/>
          </w:tcPr>
          <w:p w14:paraId="7EF15897" w14:textId="77777777" w:rsidR="00AE09C8" w:rsidRPr="000358AF" w:rsidRDefault="00AE09C8" w:rsidP="00AE0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Prodotto e/o feedback:</w:t>
            </w:r>
          </w:p>
          <w:p w14:paraId="0BE09E02" w14:textId="77777777" w:rsidR="00AE09C8" w:rsidRPr="000358AF" w:rsidRDefault="00AE09C8" w:rsidP="00AE09C8">
            <w:pPr>
              <w:ind w:left="46" w:hanging="46"/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891BB4" w:rsidRPr="000358AF" w14:paraId="7A6A237F" w14:textId="77777777" w:rsidTr="005E6CEF">
        <w:trPr>
          <w:trHeight w:val="696"/>
        </w:trPr>
        <w:tc>
          <w:tcPr>
            <w:tcW w:w="10564" w:type="dxa"/>
            <w:gridSpan w:val="5"/>
          </w:tcPr>
          <w:p w14:paraId="6587F94E" w14:textId="77777777" w:rsidR="00DB3552" w:rsidRPr="000358AF" w:rsidRDefault="00DB3552" w:rsidP="00DB3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  <w:r w:rsidR="002C1B3A"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C1B3A" w:rsidRPr="000358AF">
              <w:rPr>
                <w:rFonts w:ascii="Times New Roman" w:hAnsi="Times New Roman" w:cs="Times New Roman"/>
                <w:sz w:val="20"/>
                <w:szCs w:val="20"/>
              </w:rPr>
              <w:t xml:space="preserve"> [  ]  prove strutturate   [  ] questionari       [  ]  prodotti realizzati         [  ]      altro</w:t>
            </w:r>
            <w:r w:rsidR="002C1B3A"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……………..</w:t>
            </w:r>
          </w:p>
          <w:p w14:paraId="2C74082B" w14:textId="77777777" w:rsidR="00DB3552" w:rsidRPr="000358AF" w:rsidRDefault="00DB3552" w:rsidP="002C1B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9B1" w:rsidRPr="000358AF" w14:paraId="758F398A" w14:textId="77777777" w:rsidTr="005E6CEF">
        <w:trPr>
          <w:trHeight w:val="696"/>
        </w:trPr>
        <w:tc>
          <w:tcPr>
            <w:tcW w:w="3507" w:type="dxa"/>
          </w:tcPr>
          <w:p w14:paraId="54E0C316" w14:textId="77777777" w:rsidR="00F849B1" w:rsidRPr="000358AF" w:rsidRDefault="00F849B1" w:rsidP="003044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Valutazione dell’apprendimento </w:t>
            </w:r>
          </w:p>
        </w:tc>
        <w:tc>
          <w:tcPr>
            <w:tcW w:w="3111" w:type="dxa"/>
            <w:gridSpan w:val="3"/>
          </w:tcPr>
          <w:p w14:paraId="4DA8F7E3" w14:textId="77777777" w:rsidR="00F849B1" w:rsidRPr="000358AF" w:rsidRDefault="00F849B1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INIZIALE</w:t>
            </w:r>
          </w:p>
          <w:p w14:paraId="663A9196" w14:textId="77777777" w:rsidR="00D34C49" w:rsidRPr="000358AF" w:rsidRDefault="00D34C49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00453" w14:textId="77777777" w:rsidR="00D34C49" w:rsidRPr="000358AF" w:rsidRDefault="00D34C49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E660" w14:textId="77777777" w:rsidR="00D34C49" w:rsidRPr="000358AF" w:rsidRDefault="00D34C49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CE563" w14:textId="77777777" w:rsidR="00D34C49" w:rsidRPr="000358AF" w:rsidRDefault="00D34C49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8F21D" w14:textId="77777777" w:rsidR="00D34C49" w:rsidRPr="000358AF" w:rsidRDefault="00D34C49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D12A2" w14:textId="77777777" w:rsidR="00D34C49" w:rsidRPr="000358AF" w:rsidRDefault="00D34C49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0B15D" w14:textId="77777777" w:rsidR="00D34C49" w:rsidRPr="000358AF" w:rsidRDefault="00D34C49" w:rsidP="0030445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6" w:type="dxa"/>
          </w:tcPr>
          <w:p w14:paraId="5100EE76" w14:textId="77777777" w:rsidR="00F849B1" w:rsidRPr="000358AF" w:rsidRDefault="00F849B1" w:rsidP="00DB3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FINALE</w:t>
            </w:r>
          </w:p>
          <w:p w14:paraId="2BC90F1E" w14:textId="77777777" w:rsidR="00D34C49" w:rsidRPr="000358AF" w:rsidRDefault="00D34C49" w:rsidP="00DB3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55BB1A" w14:textId="77777777" w:rsidR="00D34C49" w:rsidRPr="000358AF" w:rsidRDefault="00D34C49" w:rsidP="00DB3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F7C00C" w14:textId="77777777" w:rsidR="00D34C49" w:rsidRPr="000358AF" w:rsidRDefault="00D34C49" w:rsidP="00DB3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45E" w:rsidRPr="000358AF" w14:paraId="5591C06F" w14:textId="77777777" w:rsidTr="005E6CEF">
        <w:trPr>
          <w:trHeight w:val="1004"/>
        </w:trPr>
        <w:tc>
          <w:tcPr>
            <w:tcW w:w="10564" w:type="dxa"/>
            <w:gridSpan w:val="5"/>
          </w:tcPr>
          <w:p w14:paraId="129F5148" w14:textId="77777777" w:rsidR="002C1B3A" w:rsidRPr="000358AF" w:rsidRDefault="002C1B3A" w:rsidP="002C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8AF">
              <w:rPr>
                <w:rFonts w:ascii="Times New Roman" w:hAnsi="Times New Roman" w:cs="Times New Roman"/>
                <w:b/>
                <w:sz w:val="20"/>
                <w:szCs w:val="20"/>
              </w:rPr>
              <w:t>Risultati attesi al termine del percorso:</w:t>
            </w:r>
          </w:p>
          <w:p w14:paraId="04FE022A" w14:textId="77777777" w:rsidR="0030445E" w:rsidRDefault="0030445E" w:rsidP="00304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A5B1EB" w14:textId="77777777" w:rsidR="005E6CEF" w:rsidRDefault="005E6CEF" w:rsidP="00304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A741BD" w14:textId="77777777" w:rsidR="005E6CEF" w:rsidRPr="000358AF" w:rsidRDefault="005E6CEF" w:rsidP="00304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CEF" w:rsidRPr="000358AF" w14:paraId="17BE7915" w14:textId="77777777" w:rsidTr="005E6CEF">
        <w:trPr>
          <w:trHeight w:val="1004"/>
        </w:trPr>
        <w:tc>
          <w:tcPr>
            <w:tcW w:w="10564" w:type="dxa"/>
            <w:gridSpan w:val="5"/>
          </w:tcPr>
          <w:p w14:paraId="539034D2" w14:textId="77777777" w:rsidR="005E6CEF" w:rsidRDefault="005E6CEF" w:rsidP="005E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5E47359A" w14:textId="77777777" w:rsidR="005E6CEF" w:rsidRPr="005E6CEF" w:rsidRDefault="005E6CEF" w:rsidP="005E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b/>
                <w:sz w:val="20"/>
                <w:szCs w:val="20"/>
              </w:rPr>
              <w:t>Indicare con una X il collegamento con uno o più obiettivi   formativi prioritari del PTOF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elencati di seguito:</w:t>
            </w:r>
          </w:p>
          <w:p w14:paraId="6CE04290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 xml:space="preserve">1. 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5E6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integrated</w:t>
            </w:r>
            <w:proofErr w:type="spellEnd"/>
            <w:r w:rsidRPr="005E6CEF">
              <w:rPr>
                <w:rFonts w:ascii="Times New Roman" w:hAnsi="Times New Roman" w:cs="Times New Roman"/>
                <w:sz w:val="20"/>
                <w:szCs w:val="20"/>
              </w:rPr>
              <w:t xml:space="preserve"> learning    </w:t>
            </w:r>
          </w:p>
          <w:p w14:paraId="7266848C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 xml:space="preserve"> 2. potenziamento delle competenze matematico-logiche e scientifiche</w:t>
            </w:r>
          </w:p>
          <w:p w14:paraId="61F7E0F9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3. 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  <w:p w14:paraId="7D7EA2DE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4. 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  <w:p w14:paraId="7E3B2CDC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5. sviluppo di comportamenti responsabili ispirati alla conoscenza e al rispetto della legalità, della sostenibilità ambientale, dei beni paesaggistici, del patrimonio e delle attività culturali</w:t>
            </w:r>
          </w:p>
          <w:p w14:paraId="3F34EAD5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6. alfabetizzazione all'arte, alle tecniche e ai media di produzione e diffusione delle immagini</w:t>
            </w:r>
          </w:p>
          <w:p w14:paraId="6C21D168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7. 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  <w:p w14:paraId="686B6F6D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8. 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  <w:p w14:paraId="7C9E911F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9. potenziamento delle metodologie laboratoriali e delle attività di laboratorio</w:t>
            </w:r>
          </w:p>
          <w:p w14:paraId="6A323B02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10. 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  <w:p w14:paraId="240EB988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11. 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  <w:p w14:paraId="63F06F45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12. 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  <w:p w14:paraId="19E9943E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 valorizzazione di percorsi formativi individualizzati e coinvolgimento degli alunni e degli studenti</w:t>
            </w:r>
          </w:p>
          <w:p w14:paraId="30E8D0C3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14. individuazione di percorsi e di sistemi funzionali alla premialità e alla valorizzazione del merito degli alunni e degli studenti</w:t>
            </w:r>
          </w:p>
          <w:p w14:paraId="6E9D9231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15. 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  <w:p w14:paraId="2DFE5B56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EF">
              <w:rPr>
                <w:rFonts w:ascii="Times New Roman" w:hAnsi="Times New Roman" w:cs="Times New Roman"/>
                <w:sz w:val="20"/>
                <w:szCs w:val="20"/>
              </w:rPr>
              <w:t>16. definizione di un sistema di orientamento</w:t>
            </w:r>
          </w:p>
          <w:p w14:paraId="1202BDB3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42C22" w14:textId="77777777" w:rsidR="005E6CEF" w:rsidRPr="005E6CEF" w:rsidRDefault="005E6CEF" w:rsidP="005E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DDF5C" w14:textId="77777777" w:rsidR="005E6CEF" w:rsidRPr="000358AF" w:rsidRDefault="005E6CEF" w:rsidP="002C1B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137D800" w14:textId="77777777" w:rsidR="00B239C7" w:rsidRPr="002C1B3A" w:rsidRDefault="00B239C7" w:rsidP="005E6CEF">
      <w:pPr>
        <w:rPr>
          <w:sz w:val="20"/>
          <w:szCs w:val="20"/>
        </w:rPr>
      </w:pPr>
    </w:p>
    <w:sectPr w:rsidR="00B239C7" w:rsidRPr="002C1B3A" w:rsidSect="001908D4">
      <w:pgSz w:w="11906" w:h="16838"/>
      <w:pgMar w:top="284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35FA" w14:textId="77777777" w:rsidR="0038547D" w:rsidRDefault="0038547D" w:rsidP="00994B53">
      <w:pPr>
        <w:spacing w:after="0" w:line="240" w:lineRule="auto"/>
      </w:pPr>
      <w:r>
        <w:separator/>
      </w:r>
    </w:p>
  </w:endnote>
  <w:endnote w:type="continuationSeparator" w:id="0">
    <w:p w14:paraId="729D6331" w14:textId="77777777" w:rsidR="0038547D" w:rsidRDefault="0038547D" w:rsidP="0099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6B65" w14:textId="77777777" w:rsidR="0038547D" w:rsidRDefault="0038547D" w:rsidP="00994B53">
      <w:pPr>
        <w:spacing w:after="0" w:line="240" w:lineRule="auto"/>
      </w:pPr>
      <w:r>
        <w:separator/>
      </w:r>
    </w:p>
  </w:footnote>
  <w:footnote w:type="continuationSeparator" w:id="0">
    <w:p w14:paraId="7CA1361F" w14:textId="77777777" w:rsidR="0038547D" w:rsidRDefault="0038547D" w:rsidP="0099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D3"/>
    <w:multiLevelType w:val="hybridMultilevel"/>
    <w:tmpl w:val="F9B40362"/>
    <w:lvl w:ilvl="0" w:tplc="24180E3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2CC"/>
    <w:multiLevelType w:val="hybridMultilevel"/>
    <w:tmpl w:val="38160380"/>
    <w:lvl w:ilvl="0" w:tplc="91A4D406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AC53D2"/>
    <w:multiLevelType w:val="hybridMultilevel"/>
    <w:tmpl w:val="B3069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1215"/>
    <w:multiLevelType w:val="hybridMultilevel"/>
    <w:tmpl w:val="40AC7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F09E1"/>
    <w:multiLevelType w:val="hybridMultilevel"/>
    <w:tmpl w:val="0BF62BB8"/>
    <w:lvl w:ilvl="0" w:tplc="292CD6DE">
      <w:start w:val="1"/>
      <w:numFmt w:val="bullet"/>
      <w:lvlText w:val="□"/>
      <w:lvlJc w:val="left"/>
      <w:pPr>
        <w:ind w:left="81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81F4789"/>
    <w:multiLevelType w:val="hybridMultilevel"/>
    <w:tmpl w:val="263E5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054D1"/>
    <w:multiLevelType w:val="hybridMultilevel"/>
    <w:tmpl w:val="5CF44FE6"/>
    <w:lvl w:ilvl="0" w:tplc="B08438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050C7"/>
    <w:multiLevelType w:val="multilevel"/>
    <w:tmpl w:val="5A4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86FE1"/>
    <w:multiLevelType w:val="hybridMultilevel"/>
    <w:tmpl w:val="ADE234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C7"/>
    <w:rsid w:val="000358AF"/>
    <w:rsid w:val="00051816"/>
    <w:rsid w:val="00071EF5"/>
    <w:rsid w:val="000C4463"/>
    <w:rsid w:val="00131C60"/>
    <w:rsid w:val="001908D4"/>
    <w:rsid w:val="0022721F"/>
    <w:rsid w:val="00275C58"/>
    <w:rsid w:val="002C1B3A"/>
    <w:rsid w:val="0030445E"/>
    <w:rsid w:val="0035558C"/>
    <w:rsid w:val="0038547D"/>
    <w:rsid w:val="003C3384"/>
    <w:rsid w:val="003F707F"/>
    <w:rsid w:val="004824B0"/>
    <w:rsid w:val="00502774"/>
    <w:rsid w:val="005269BB"/>
    <w:rsid w:val="00541CD1"/>
    <w:rsid w:val="0056035A"/>
    <w:rsid w:val="00561415"/>
    <w:rsid w:val="00576C25"/>
    <w:rsid w:val="005C4E7D"/>
    <w:rsid w:val="005E6CEF"/>
    <w:rsid w:val="005E6D0C"/>
    <w:rsid w:val="005F22F9"/>
    <w:rsid w:val="00733441"/>
    <w:rsid w:val="007355A8"/>
    <w:rsid w:val="007451AB"/>
    <w:rsid w:val="00757853"/>
    <w:rsid w:val="00785360"/>
    <w:rsid w:val="007D5DB4"/>
    <w:rsid w:val="008777B7"/>
    <w:rsid w:val="00891BB4"/>
    <w:rsid w:val="00914EF6"/>
    <w:rsid w:val="009827F2"/>
    <w:rsid w:val="00983D1F"/>
    <w:rsid w:val="00994B53"/>
    <w:rsid w:val="009A0CD2"/>
    <w:rsid w:val="009A32DE"/>
    <w:rsid w:val="00AE09C8"/>
    <w:rsid w:val="00AF7E6F"/>
    <w:rsid w:val="00B00E0F"/>
    <w:rsid w:val="00B239C7"/>
    <w:rsid w:val="00B5287D"/>
    <w:rsid w:val="00B67369"/>
    <w:rsid w:val="00B765C5"/>
    <w:rsid w:val="00B77F59"/>
    <w:rsid w:val="00BC468A"/>
    <w:rsid w:val="00BE0F97"/>
    <w:rsid w:val="00C0321B"/>
    <w:rsid w:val="00C1660F"/>
    <w:rsid w:val="00CD46E5"/>
    <w:rsid w:val="00D12982"/>
    <w:rsid w:val="00D34C49"/>
    <w:rsid w:val="00D83719"/>
    <w:rsid w:val="00DB3552"/>
    <w:rsid w:val="00DF54F1"/>
    <w:rsid w:val="00E3733B"/>
    <w:rsid w:val="00F56351"/>
    <w:rsid w:val="00F57C0E"/>
    <w:rsid w:val="00F67A00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5101F"/>
  <w15:chartTrackingRefBased/>
  <w15:docId w15:val="{9F4C2D38-25B9-4392-97DB-CD924867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E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55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54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4F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94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B53"/>
  </w:style>
  <w:style w:type="paragraph" w:styleId="Pidipagina">
    <w:name w:val="footer"/>
    <w:basedOn w:val="Normale"/>
    <w:link w:val="PidipaginaCarattere"/>
    <w:uiPriority w:val="99"/>
    <w:unhideWhenUsed/>
    <w:rsid w:val="00994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ic8fx00b@pec.istruzione.it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fx00b@istruzione.it%2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roccarain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21FE-109A-4ED9-940D-F966049E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 De Ponte</cp:lastModifiedBy>
  <cp:revision>4</cp:revision>
  <dcterms:created xsi:type="dcterms:W3CDTF">2024-10-03T13:51:00Z</dcterms:created>
  <dcterms:modified xsi:type="dcterms:W3CDTF">2024-10-03T15:10:00Z</dcterms:modified>
</cp:coreProperties>
</file>