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  <w:proofErr w:type="spellStart"/>
      <w:r w:rsidRPr="00FD2D24"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  <w:t>All</w:t>
      </w:r>
      <w:proofErr w:type="spellEnd"/>
      <w:r w:rsidRPr="00FD2D24"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  <w:t>. 1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  <w:t xml:space="preserve">Al Dirigente Scolastico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</w:t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ell’Istituto Comprensivo Statale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“S. Giovanni 1” Roccarainola-Tufino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AB4C17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comunicazione </w:t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di disponibilità personale ATA per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progetto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Fondi Strutturali Europei – Programma Nazionale “Scuola e competenze” 2021-2027. Priorità</w:t>
      </w:r>
      <w:r w:rsidRPr="002036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Scuola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036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Competenze</w:t>
      </w:r>
      <w:r w:rsidRPr="002036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(FSE+)</w:t>
      </w:r>
      <w:r w:rsidRPr="002036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Fondo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Sociale</w:t>
      </w:r>
      <w:r w:rsidRPr="002036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Europeo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Plus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Obiettivo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Specifico</w:t>
      </w:r>
      <w:r w:rsidRPr="002036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ESO4.6 –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Azione</w:t>
      </w:r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 w:rsidRPr="0020364B">
        <w:rPr>
          <w:rFonts w:ascii="Times New Roman" w:eastAsia="Times New Roman" w:hAnsi="Times New Roman" w:cs="Times New Roman"/>
          <w:sz w:val="24"/>
          <w:szCs w:val="24"/>
        </w:rPr>
        <w:t>4.A</w:t>
      </w:r>
      <w:proofErr w:type="gramEnd"/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0364B">
        <w:rPr>
          <w:rFonts w:ascii="Times New Roman" w:eastAsia="Times New Roman" w:hAnsi="Times New Roman" w:cs="Times New Roman"/>
          <w:sz w:val="24"/>
          <w:szCs w:val="24"/>
        </w:rPr>
        <w:t>Sottoazione</w:t>
      </w:r>
      <w:proofErr w:type="spellEnd"/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ESO4.6.A4.A</w:t>
      </w:r>
      <w:r w:rsidRPr="002036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Avviso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Prot.</w:t>
      </w:r>
      <w:r w:rsidRPr="002036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59369,</w:t>
      </w:r>
      <w:r w:rsidRPr="002036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19/04/2024,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FSE+,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Percorsi</w:t>
      </w:r>
      <w:r w:rsidRPr="002036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educativi e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formativi per il potenziamento delle competenze, l’inclusione e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la socialità</w:t>
      </w:r>
      <w:r w:rsidRPr="00203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364B">
        <w:rPr>
          <w:rFonts w:ascii="Times New Roman" w:eastAsia="Times New Roman" w:hAnsi="Times New Roman" w:cs="Times New Roman"/>
          <w:sz w:val="24"/>
          <w:szCs w:val="24"/>
        </w:rPr>
        <w:t>nel periodo di sospensione estiva delle lezioni negli anni scolastici 2023-2024 e 2024-2025, Fondo Sociale Europeo Plus</w:t>
      </w:r>
    </w:p>
    <w:p w:rsidR="0062436A" w:rsidRPr="009B3452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3452">
        <w:rPr>
          <w:rFonts w:ascii="Times New Roman" w:eastAsia="Times New Roman" w:hAnsi="Times New Roman" w:cs="Times New Roman"/>
          <w:sz w:val="24"/>
        </w:rPr>
        <w:t>Titolo</w:t>
      </w:r>
      <w:r w:rsidRPr="009B34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3452">
        <w:rPr>
          <w:rFonts w:ascii="Times New Roman" w:eastAsia="Times New Roman" w:hAnsi="Times New Roman" w:cs="Times New Roman"/>
          <w:sz w:val="24"/>
        </w:rPr>
        <w:t xml:space="preserve">Progetto: </w:t>
      </w:r>
      <w:proofErr w:type="gramStart"/>
      <w:r w:rsidRPr="009B3452">
        <w:rPr>
          <w:rFonts w:ascii="Times New Roman" w:eastAsia="Times New Roman" w:hAnsi="Times New Roman" w:cs="Times New Roman"/>
          <w:sz w:val="24"/>
        </w:rPr>
        <w:t>E...</w:t>
      </w:r>
      <w:proofErr w:type="gramEnd"/>
      <w:r w:rsidRPr="009B3452">
        <w:rPr>
          <w:rFonts w:ascii="Times New Roman" w:eastAsia="Times New Roman" w:hAnsi="Times New Roman" w:cs="Times New Roman"/>
          <w:sz w:val="24"/>
        </w:rPr>
        <w:t>state a scuola!</w:t>
      </w:r>
    </w:p>
    <w:p w:rsidR="0062436A" w:rsidRPr="009B3452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3452">
        <w:rPr>
          <w:rFonts w:ascii="Times New Roman" w:eastAsia="Times New Roman" w:hAnsi="Times New Roman" w:cs="Times New Roman"/>
          <w:sz w:val="24"/>
        </w:rPr>
        <w:t xml:space="preserve">CUP D44D24002600007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Il/la sottoscritto/a</w:t>
      </w:r>
      <w:r w:rsidRPr="00FD2D24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___________________________</w:t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nato/a                 ___________________________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Prov.                  ___________________________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in data                ___________________________</w:t>
      </w:r>
    </w:p>
    <w:p w:rsidR="0062436A" w:rsidRPr="00FD2D24" w:rsidRDefault="0062436A" w:rsidP="0062436A">
      <w:pPr>
        <w:widowControl w:val="0"/>
        <w:tabs>
          <w:tab w:val="left" w:pos="3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tabs>
          <w:tab w:val="left" w:pos="3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residente in</w:t>
      </w:r>
      <w:r w:rsidRPr="00FD2D24">
        <w:rPr>
          <w:rFonts w:ascii="Times New Roman" w:eastAsia="Times New Roman" w:hAnsi="Times New Roman" w:cs="Times New Roman"/>
          <w:lang w:eastAsia="it-IT" w:bidi="it-IT"/>
        </w:rPr>
        <w:t xml:space="preserve">        </w:t>
      </w:r>
      <w:r w:rsidRPr="00FD2D24">
        <w:rPr>
          <w:rFonts w:ascii="Times New Roman" w:eastAsia="Times New Roman" w:hAnsi="Times New Roman" w:cs="Times New Roman"/>
          <w:lang w:eastAsia="it-IT" w:bidi="it-IT"/>
        </w:rPr>
        <w:softHyphen/>
        <w:t xml:space="preserve">______________________________      </w:t>
      </w:r>
      <w:r w:rsidRPr="00FD2D24">
        <w:rPr>
          <w:rFonts w:ascii="Times New Roman" w:eastAsia="Times New Roman" w:hAnsi="Times New Roman" w:cs="Times New Roman"/>
          <w:lang w:eastAsia="it-IT" w:bidi="it-IT"/>
        </w:rPr>
        <w:tab/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CAP/Prov.</w:t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  <w:t xml:space="preserve">   ___________________________</w:t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alla Via/n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. </w:t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  <w:t xml:space="preserve">  ____________________________</w:t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Codice Fiscale ____________________________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COMUNICA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La propria disponibilità in qualità di: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sym w:font="Symbol" w:char="F0B7"/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Collaboratore scolastico </w:t>
      </w:r>
      <w:r w:rsidRPr="00FD2D24"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  <w:t xml:space="preserve">□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sym w:font="Symbol" w:char="F0B7"/>
      </w: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Assistente amministrativo </w:t>
      </w:r>
      <w:r w:rsidRPr="00FD2D24"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  <w:t xml:space="preserve">□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A tal fine, consapevole della responsabilità penale e della decadenza da eventuali benefici acquisiti nel caso di dichiarazioni mendaci, dichiara sotto la propria personale responsabilità quanto segue: </w:t>
      </w:r>
    </w:p>
    <w:p w:rsidR="0062436A" w:rsidRPr="00FD2D24" w:rsidRDefault="0062436A" w:rsidP="006243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di aver preso visione dell’avviso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;</w:t>
      </w:r>
    </w:p>
    <w:p w:rsidR="0062436A" w:rsidRPr="00FD2D24" w:rsidRDefault="0062436A" w:rsidP="006243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di essere disponibile a svolgere l’attività al di fuori del proprio orario di servizio.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Si allegano copia della Carta d’identità e Curriculum Vitae europeo (escluso per i collaboratori scolastici).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Data__________________________ Firma__________________________________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__l__ </w:t>
      </w:r>
      <w:proofErr w:type="spellStart"/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sottoscritt</w:t>
      </w:r>
      <w:proofErr w:type="spellEnd"/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__ autorizza la scuola ad utilizzare i dati personali forniti per la partecipazione alla selezione secondo le modalità previste il D. </w:t>
      </w:r>
      <w:proofErr w:type="spellStart"/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L.vo</w:t>
      </w:r>
      <w:proofErr w:type="spellEnd"/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196/03. </w:t>
      </w: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FD2D24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436A" w:rsidRPr="0062436A" w:rsidRDefault="0062436A" w:rsidP="006243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FD2D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Firma _____________________</w:t>
      </w:r>
    </w:p>
    <w:p w:rsidR="00DD53AE" w:rsidRDefault="0062436A">
      <w:bookmarkStart w:id="0" w:name="_GoBack"/>
      <w:bookmarkEnd w:id="0"/>
    </w:p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AA3"/>
    <w:multiLevelType w:val="hybridMultilevel"/>
    <w:tmpl w:val="55668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A"/>
    <w:rsid w:val="00056BEB"/>
    <w:rsid w:val="0062436A"/>
    <w:rsid w:val="006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0A56"/>
  <w15:chartTrackingRefBased/>
  <w15:docId w15:val="{81CE0CCA-2C0B-4848-A376-0BBE619A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4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2024-11-15T11:25:00Z</dcterms:created>
  <dcterms:modified xsi:type="dcterms:W3CDTF">2024-11-15T11:27:00Z</dcterms:modified>
</cp:coreProperties>
</file>