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44872589" wp14:editId="0FB7C74C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52068111"/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18656FE0" wp14:editId="06819FDF">
            <wp:extent cx="819150" cy="523875"/>
            <wp:effectExtent l="0" t="0" r="0" b="9525"/>
            <wp:docPr id="4" name="Immagine 4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 xml:space="preserve">                                               </w:t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35DEEA08" wp14:editId="43C4FB57">
            <wp:extent cx="523875" cy="561975"/>
            <wp:effectExtent l="0" t="0" r="9525" b="9525"/>
            <wp:docPr id="6" name="Immagine 6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ab/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</w:t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6EB088D" wp14:editId="31B40228">
            <wp:extent cx="707581" cy="4661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033" cy="4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</w:t>
      </w:r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Statale  “</w:t>
      </w:r>
      <w:proofErr w:type="gramEnd"/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BA46CF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1”</w:t>
        </w:r>
      </w:smartTag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 ROCCARAINOLA - TUFINO</w:t>
      </w:r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 dell’Infanzia, Primaria e Secondaria di I grado</w:t>
      </w:r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1C398F6" wp14:editId="27D00CCE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9" name="Immagine 9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Distretto 30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 Cod.</w:t>
      </w:r>
      <w:proofErr w:type="gram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mecc</w:t>
      </w:r>
      <w:proofErr w:type="spell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NAIC8FX00</w:t>
      </w:r>
      <w:proofErr w:type="gramStart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B  -</w:t>
      </w:r>
      <w:proofErr w:type="gramEnd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C. F.: 92044680632</w:t>
      </w:r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Via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S.Nicola</w:t>
      </w:r>
      <w:proofErr w:type="gram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-80030 - Roccarainola (Na) Tel 0813767081</w:t>
      </w:r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it-IT"/>
        </w:rPr>
      </w:pPr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e-mail </w:t>
      </w:r>
      <w:hyperlink r:id="rId10" w:history="1">
        <w:r w:rsidRPr="00BA46C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p.e.c</w:t>
      </w:r>
      <w:proofErr w:type="spellEnd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</w:t>
      </w:r>
      <w:hyperlink r:id="rId11" w:history="1">
        <w:r w:rsidRPr="00BA46C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8743E1" w:rsidRPr="00BA46CF" w:rsidRDefault="008743E1" w:rsidP="00874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spell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sito</w:t>
      </w:r>
      <w:proofErr w:type="spellEnd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web :</w:t>
      </w:r>
      <w:proofErr w:type="gramEnd"/>
      <w:hyperlink r:id="rId12" w:history="1">
        <w:r w:rsidRPr="00BA46CF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  <w:lang w:val="en-US" w:eastAsia="it-IT"/>
          </w:rPr>
          <w:t>www.icroccarainola.edu.it</w:t>
        </w:r>
      </w:hyperlink>
      <w:r w:rsidRPr="00BA46C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</w:p>
    <w:bookmarkEnd w:id="0"/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Allegato A -PNRR Scuola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DM 65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dell’ICS San Giovanni 1 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>di Roccarainola e Tufino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3E1" w:rsidRPr="000D6D73" w:rsidRDefault="008743E1" w:rsidP="008743E1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A46CF">
        <w:rPr>
          <w:rFonts w:ascii="Times New Roman" w:eastAsia="Calibri" w:hAnsi="Times New Roman" w:cs="Times New Roman"/>
          <w:bCs/>
          <w:sz w:val="24"/>
          <w:szCs w:val="24"/>
        </w:rPr>
        <w:t>Oggetto: DOMANDA DI PARTECIPAZIONE all’AVVISO</w:t>
      </w:r>
      <w:r w:rsidRPr="00BA46CF">
        <w:rPr>
          <w:rFonts w:ascii="Times New Roman" w:eastAsia="Calibri" w:hAnsi="Times New Roman" w:cs="Times New Roman"/>
          <w:bCs/>
          <w:spacing w:val="-11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SELEZIONE</w:t>
      </w:r>
      <w:r w:rsidRPr="00BA46CF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PER</w:t>
      </w:r>
      <w:r w:rsidRPr="00BA46CF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IL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CONFERIMENTO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INCARICHI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INDIVIDUALI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ESPERTO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RIVOLTO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AL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PERSONALE</w:t>
      </w:r>
      <w:r w:rsidRPr="00BA46CF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INTERNO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LL’ISTITUZIONE</w:t>
      </w:r>
      <w:r w:rsidRPr="00BA46CF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SCOLASTICA nei percorsi afferenti al Piano Nazionale di Ripresa e Resilienza, </w:t>
      </w:r>
      <w:r w:rsidRPr="000D6D73">
        <w:rPr>
          <w:rFonts w:ascii="Times New Roman" w:eastAsia="Calibri" w:hAnsi="Times New Roman" w:cs="Times New Roman"/>
          <w:bCs/>
          <w:sz w:val="24"/>
          <w:szCs w:val="24"/>
        </w:rPr>
        <w:t>MISSIONE 4: ISTRUZIONE E RICERCA Componente 1 – Potenziamento dell’offerta dei servizi di istruzione: dagli asili nido alle Università Investimento 3.1: Nuove competenze e nuovi linguaggi Azioni di potenziamento delle competenze STEM e multilinguistiche (D.M. 65/2023).</w:t>
      </w:r>
    </w:p>
    <w:p w:rsidR="008743E1" w:rsidRPr="000D6D73" w:rsidRDefault="008743E1" w:rsidP="008743E1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sz w:val="24"/>
          <w:szCs w:val="24"/>
        </w:rPr>
        <w:t>Codice: M4C1I3.1-2023-1143-P-30922</w:t>
      </w:r>
    </w:p>
    <w:p w:rsidR="008743E1" w:rsidRPr="000D6D73" w:rsidRDefault="008743E1" w:rsidP="008743E1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iCs/>
          <w:sz w:val="24"/>
          <w:szCs w:val="24"/>
        </w:rPr>
        <w:t>CUP D44D23003800006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43E1" w:rsidRPr="00BA46CF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Il/la sottoscritto/a_____________________________________________________________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nato/a </w:t>
      </w:r>
      <w:proofErr w:type="spellStart"/>
      <w:r w:rsidRPr="00BA46C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codice fiscale |__|__|__|__|__|__|__|__|__|__|__|__|__|__|__|__|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in servizio con la qualifica di: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personale interno all’istituzione scolastica, in qualità di:</w:t>
      </w:r>
    </w:p>
    <w:p w:rsidR="008743E1" w:rsidRPr="00BA46CF" w:rsidRDefault="008743E1" w:rsidP="008743E1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z w:val="24"/>
        </w:rPr>
        <w:t>_ docente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interno</w:t>
      </w:r>
      <w:r w:rsidRPr="00BA46C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all’istituzione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scolastica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bookmarkStart w:id="2" w:name="_Hlk152068709"/>
      <w:r w:rsidRPr="00BA46CF">
        <w:rPr>
          <w:rFonts w:ascii="Times New Roman" w:eastAsia="Calibri" w:hAnsi="Times New Roman" w:cs="Times New Roman"/>
          <w:spacing w:val="-5"/>
          <w:sz w:val="24"/>
        </w:rPr>
        <w:t>con contratto a tempo indeterminato e titolare;</w:t>
      </w:r>
    </w:p>
    <w:bookmarkEnd w:id="2"/>
    <w:p w:rsidR="008743E1" w:rsidRPr="00BA46CF" w:rsidRDefault="008743E1" w:rsidP="008743E1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z w:val="24"/>
        </w:rPr>
        <w:t>_ docente</w:t>
      </w:r>
      <w:r w:rsidRPr="00BA46CF">
        <w:rPr>
          <w:rFonts w:ascii="Times New Roman" w:eastAsia="Calibri" w:hAnsi="Times New Roman" w:cs="Times New Roman"/>
          <w:spacing w:val="27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interno</w:t>
      </w:r>
      <w:r w:rsidRPr="00BA46CF">
        <w:rPr>
          <w:rFonts w:ascii="Times New Roman" w:eastAsia="Calibri" w:hAnsi="Times New Roman" w:cs="Times New Roman"/>
          <w:spacing w:val="27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pacing w:val="-5"/>
          <w:sz w:val="24"/>
        </w:rPr>
        <w:t>con contratto a tempo indeterminato non titolare</w:t>
      </w:r>
      <w:r w:rsidRPr="00BA46CF">
        <w:rPr>
          <w:rFonts w:ascii="Times New Roman" w:eastAsia="Calibri" w:hAnsi="Times New Roman" w:cs="Times New Roman"/>
          <w:sz w:val="24"/>
        </w:rPr>
        <w:t>;</w:t>
      </w:r>
    </w:p>
    <w:p w:rsidR="008743E1" w:rsidRPr="00BA46CF" w:rsidRDefault="008743E1" w:rsidP="008743E1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pacing w:val="-5"/>
          <w:sz w:val="24"/>
        </w:rPr>
        <w:t>_ docente interno con contratto a tempo determinato</w:t>
      </w:r>
      <w:r w:rsidRPr="00BA46CF">
        <w:rPr>
          <w:rFonts w:ascii="Times New Roman" w:eastAsia="Calibri" w:hAnsi="Times New Roman" w:cs="Times New Roman"/>
          <w:sz w:val="24"/>
        </w:rPr>
        <w:t>;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743E1" w:rsidRPr="002F2493" w:rsidRDefault="008743E1" w:rsidP="008743E1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3E1" w:rsidRDefault="008743E1" w:rsidP="008743E1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3E1" w:rsidRDefault="008743E1" w:rsidP="008743E1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>CHIEDE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BA46CF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spellEnd"/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 partecipare alla procedura </w:t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per la selezione e il reclutamento di </w:t>
      </w:r>
      <w:r w:rsidRPr="001663B6">
        <w:rPr>
          <w:rFonts w:ascii="Times New Roman" w:eastAsia="Calibri" w:hAnsi="Times New Roman" w:cs="Times New Roman"/>
          <w:iCs/>
          <w:sz w:val="24"/>
          <w:szCs w:val="24"/>
        </w:rPr>
        <w:t>ESPERT</w:t>
      </w:r>
      <w:r>
        <w:rPr>
          <w:rFonts w:ascii="Times New Roman" w:eastAsia="Calibri" w:hAnsi="Times New Roman" w:cs="Times New Roman"/>
          <w:iCs/>
          <w:sz w:val="24"/>
          <w:szCs w:val="24"/>
        </w:rPr>
        <w:t>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per la realizzazione dei percorsi formativi nell’ambito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 progetto indicato in oggetto. </w:t>
      </w:r>
    </w:p>
    <w:p w:rsidR="008743E1" w:rsidRPr="00BA46CF" w:rsidRDefault="008743E1" w:rsidP="008743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6CF">
        <w:rPr>
          <w:rFonts w:ascii="Times New Roman" w:eastAsia="Calibri" w:hAnsi="Times New Roman" w:cs="Times New Roman"/>
          <w:b/>
          <w:sz w:val="24"/>
          <w:szCs w:val="24"/>
        </w:rPr>
        <w:t>In particolare, si candida per il/i seguente/i ruolo/i e la/le seguente/i attività</w:t>
      </w:r>
      <w:r w:rsidRPr="001D3149">
        <w:rPr>
          <w:rFonts w:ascii="Times New Roman" w:eastAsia="Calibri" w:hAnsi="Times New Roman" w:cs="Times New Roman"/>
          <w:b/>
          <w:sz w:val="24"/>
          <w:szCs w:val="24"/>
        </w:rPr>
        <w:t xml:space="preserve"> (barrare con una X i percorsi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ed i ruoli </w:t>
      </w:r>
      <w:r w:rsidRPr="001D3149">
        <w:rPr>
          <w:rFonts w:ascii="Times New Roman" w:eastAsia="Calibri" w:hAnsi="Times New Roman" w:cs="Times New Roman"/>
          <w:b/>
          <w:sz w:val="24"/>
          <w:szCs w:val="24"/>
        </w:rPr>
        <w:t>che interessano)</w:t>
      </w:r>
    </w:p>
    <w:p w:rsidR="008743E1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731"/>
        <w:gridCol w:w="1800"/>
        <w:gridCol w:w="1043"/>
        <w:gridCol w:w="4060"/>
      </w:tblGrid>
      <w:tr w:rsidR="008743E1" w:rsidTr="008743E1">
        <w:tc>
          <w:tcPr>
            <w:tcW w:w="2731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Tipologia percorso </w:t>
            </w:r>
          </w:p>
        </w:tc>
        <w:tc>
          <w:tcPr>
            <w:tcW w:w="180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Destinatari </w:t>
            </w:r>
          </w:p>
        </w:tc>
        <w:tc>
          <w:tcPr>
            <w:tcW w:w="1043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 </w:t>
            </w: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Esperto </w:t>
            </w:r>
          </w:p>
        </w:tc>
      </w:tr>
      <w:tr w:rsidR="008743E1" w:rsidTr="008743E1">
        <w:trPr>
          <w:trHeight w:val="700"/>
        </w:trPr>
        <w:tc>
          <w:tcPr>
            <w:tcW w:w="2731" w:type="dxa"/>
          </w:tcPr>
          <w:p w:rsidR="008743E1" w:rsidRDefault="008743E1" w:rsidP="008743E1">
            <w:r w:rsidRPr="00C06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TUTORAGGIO STEM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Alunni della scuola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dell’infanzia – </w:t>
            </w:r>
          </w:p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alunni per percorso</w:t>
            </w:r>
          </w:p>
        </w:tc>
        <w:tc>
          <w:tcPr>
            <w:tcW w:w="1043" w:type="dxa"/>
            <w:vMerge w:val="restart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0 ore per percorso</w:t>
            </w: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3E1" w:rsidTr="008743E1">
        <w:trPr>
          <w:trHeight w:val="700"/>
        </w:trPr>
        <w:tc>
          <w:tcPr>
            <w:tcW w:w="2731" w:type="dxa"/>
          </w:tcPr>
          <w:p w:rsidR="008743E1" w:rsidRDefault="008743E1" w:rsidP="008743E1">
            <w:r w:rsidRPr="00C06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TUTORAGGIO STEM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vMerge/>
          </w:tcPr>
          <w:p w:rsidR="008743E1" w:rsidRPr="00E9735C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3E1" w:rsidTr="008743E1">
        <w:trPr>
          <w:trHeight w:val="700"/>
        </w:trPr>
        <w:tc>
          <w:tcPr>
            <w:tcW w:w="2731" w:type="dxa"/>
          </w:tcPr>
          <w:p w:rsidR="008743E1" w:rsidRDefault="008743E1" w:rsidP="008743E1">
            <w:r w:rsidRPr="00C06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TUTORAGGIO STEM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vMerge/>
          </w:tcPr>
          <w:p w:rsidR="008743E1" w:rsidRPr="00E9735C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3E1" w:rsidRPr="00E9735C" w:rsidTr="008743E1">
        <w:trPr>
          <w:trHeight w:val="525"/>
        </w:trPr>
        <w:tc>
          <w:tcPr>
            <w:tcW w:w="2731" w:type="dxa"/>
          </w:tcPr>
          <w:p w:rsidR="008743E1" w:rsidRPr="00E9735C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3E">
              <w:rPr>
                <w:rFonts w:ascii="Times New Roman" w:hAnsi="Times New Roman" w:cs="Times New Roman"/>
                <w:bCs/>
                <w:sz w:val="24"/>
                <w:szCs w:val="24"/>
              </w:rPr>
              <w:t>TUTORAGGIO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800" w:type="dxa"/>
            <w:vMerge w:val="restart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3E1" w:rsidRPr="00E9735C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Alunni della scuola primaria e secondaria di I grado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  <w:p w:rsidR="008743E1" w:rsidRPr="00E9735C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alunni per percorso</w:t>
            </w:r>
          </w:p>
        </w:tc>
        <w:tc>
          <w:tcPr>
            <w:tcW w:w="1043" w:type="dxa"/>
            <w:vMerge w:val="restart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43E1" w:rsidRPr="00E9735C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0 ore per percorso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3E1" w:rsidRPr="00E9735C" w:rsidTr="008743E1">
        <w:trPr>
          <w:trHeight w:val="525"/>
        </w:trPr>
        <w:tc>
          <w:tcPr>
            <w:tcW w:w="2731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3E">
              <w:rPr>
                <w:rFonts w:ascii="Times New Roman" w:hAnsi="Times New Roman" w:cs="Times New Roman"/>
                <w:bCs/>
                <w:sz w:val="24"/>
                <w:szCs w:val="24"/>
              </w:rPr>
              <w:t>TUTORAGGIO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</w:p>
        </w:tc>
        <w:tc>
          <w:tcPr>
            <w:tcW w:w="1800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3E1" w:rsidRPr="00E9735C" w:rsidTr="008743E1">
        <w:trPr>
          <w:trHeight w:val="525"/>
        </w:trPr>
        <w:tc>
          <w:tcPr>
            <w:tcW w:w="2731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3E">
              <w:rPr>
                <w:rFonts w:ascii="Times New Roman" w:hAnsi="Times New Roman" w:cs="Times New Roman"/>
                <w:bCs/>
                <w:sz w:val="24"/>
                <w:szCs w:val="24"/>
              </w:rPr>
              <w:t>TUTORAGGIO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800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3E1" w:rsidRPr="00E9735C" w:rsidTr="008743E1">
        <w:trPr>
          <w:trHeight w:val="525"/>
        </w:trPr>
        <w:tc>
          <w:tcPr>
            <w:tcW w:w="2731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3E">
              <w:rPr>
                <w:rFonts w:ascii="Times New Roman" w:hAnsi="Times New Roman" w:cs="Times New Roman"/>
                <w:bCs/>
                <w:sz w:val="24"/>
                <w:szCs w:val="24"/>
              </w:rPr>
              <w:t>TUTORAGGIO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800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0" w:type="dxa"/>
          </w:tcPr>
          <w:p w:rsidR="008743E1" w:rsidRDefault="008743E1" w:rsidP="00874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43E1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E1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E1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A tal fine, dichiara sotto la propria responsabilità quanto segue:</w:t>
      </w:r>
    </w:p>
    <w:p w:rsidR="008743E1" w:rsidRPr="00BA46CF" w:rsidRDefault="008743E1" w:rsidP="008743E1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8743E1" w:rsidRPr="00BA46CF" w:rsidRDefault="008743E1" w:rsidP="008743E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________________________________________________________________________</w:t>
      </w:r>
    </w:p>
    <w:p w:rsidR="008743E1" w:rsidRPr="00BA46CF" w:rsidRDefault="008743E1" w:rsidP="008743E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___________________________________________________</w:t>
      </w:r>
    </w:p>
    <w:p w:rsidR="008743E1" w:rsidRPr="00BA46CF" w:rsidRDefault="008743E1" w:rsidP="008743E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_____________________________________________</w:t>
      </w:r>
    </w:p>
    <w:p w:rsidR="008743E1" w:rsidRPr="00BA46CF" w:rsidRDefault="008743E1" w:rsidP="008743E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________________________________________________________________</w:t>
      </w:r>
    </w:p>
    <w:p w:rsidR="008743E1" w:rsidRPr="00BA46CF" w:rsidRDefault="008743E1" w:rsidP="008743E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numero cellulare: _________________________________________________________________</w:t>
      </w:r>
    </w:p>
    <w:p w:rsidR="008743E1" w:rsidRPr="00BA46CF" w:rsidRDefault="008743E1" w:rsidP="008743E1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8743E1" w:rsidRPr="00BA46CF" w:rsidRDefault="008743E1" w:rsidP="008743E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743E1" w:rsidRPr="00BA46CF" w:rsidRDefault="008743E1" w:rsidP="008743E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aver preso visione dell’Avviso e di accettare tutte le condizioni ivi contenute;</w:t>
      </w:r>
    </w:p>
    <w:p w:rsidR="008743E1" w:rsidRPr="00BA46CF" w:rsidRDefault="008743E1" w:rsidP="008743E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aver preso visione dell’informativa di cui all’art. 1</w:t>
      </w:r>
      <w:r>
        <w:rPr>
          <w:rFonts w:ascii="Times New Roman" w:eastAsia="Calibri" w:hAnsi="Times New Roman" w:cs="Times New Roman"/>
        </w:rPr>
        <w:t>1</w:t>
      </w:r>
      <w:r w:rsidRPr="00BA46CF">
        <w:rPr>
          <w:rFonts w:ascii="Times New Roman" w:eastAsia="Calibri" w:hAnsi="Times New Roman" w:cs="Times New Roman"/>
        </w:rPr>
        <w:t xml:space="preserve"> dell’Avviso;</w:t>
      </w:r>
    </w:p>
    <w:p w:rsidR="008743E1" w:rsidRPr="00BA46CF" w:rsidRDefault="008743E1" w:rsidP="008743E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:rsidR="008743E1" w:rsidRPr="00BA46CF" w:rsidRDefault="008743E1" w:rsidP="008743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14:ligatures w14:val="standardContextual"/>
        </w:rPr>
        <w:t xml:space="preserve">Ai fini della partecipazione alla procedura in oggetto, il/la sottoscritto/a </w:t>
      </w:r>
    </w:p>
    <w:p w:rsidR="008743E1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8743E1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8743E1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8743E1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  <w:r w:rsidRPr="00BA46CF">
        <w:rPr>
          <w:rFonts w:ascii="Times New Roman" w:hAnsi="Times New Roman" w:cs="Times New Roman"/>
          <w:bCs/>
          <w:color w:val="000000"/>
          <w14:ligatures w14:val="standardContextual"/>
        </w:rPr>
        <w:lastRenderedPageBreak/>
        <w:t>DICHIARA ALTRESÌ</w:t>
      </w: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possedere i requisiti di ammissione alla selezione in oggetto di cui all’Avviso e, nello specifico, di: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6. non essere sottoposto/a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procedimenti penali;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8. non essere stato/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dichiarato/a decaduto/a o licenziato/a da un impiego statale;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9. non trovarsi in situazione di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̀, ai sensi di quanto previsto dal d.lgs. n. 39/2013 e dall’art. 53, del d.lgs. n. 165/2001;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11. di impegnarsi a documentare puntualmente tutta l’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attivita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 svolta;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12. di non essere in alcuna delle condizioni di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 con l’incarico previsti dalla normativa vigente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:rsidR="008743E1" w:rsidRPr="00BA46CF" w:rsidRDefault="008743E1" w:rsidP="00874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:rsidR="008743E1" w:rsidRPr="00BD7E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BD7ECF">
        <w:rPr>
          <w:rFonts w:ascii="Times New Roman" w:eastAsia="Calibri" w:hAnsi="Times New Roman" w:cs="Times New Roman"/>
          <w:b/>
          <w:sz w:val="24"/>
          <w:szCs w:val="24"/>
        </w:rPr>
        <w:t xml:space="preserve">Si allega alla presente </w:t>
      </w:r>
      <w:r w:rsidRPr="00BD7EC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curriculum vitae </w:t>
      </w:r>
      <w:r w:rsidRPr="00BD7ECF">
        <w:rPr>
          <w:rFonts w:ascii="Times New Roman" w:eastAsia="Calibri" w:hAnsi="Times New Roman" w:cs="Times New Roman"/>
          <w:b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 w:rsidRPr="00BD7ECF">
        <w:rPr>
          <w:rFonts w:ascii="Times New Roman" w:eastAsia="Calibri" w:hAnsi="Times New Roman" w:cs="Times New Roman"/>
          <w:b/>
        </w:rPr>
        <w:t>.</w:t>
      </w:r>
    </w:p>
    <w:p w:rsidR="008743E1" w:rsidRPr="00BD7E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Luogo e data</w:t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  <w:t>Firma del Partecipante</w:t>
      </w: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_______________, ______________</w:t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  <w:t>__________________________________</w:t>
      </w: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743E1" w:rsidRPr="00BA46CF" w:rsidRDefault="008743E1" w:rsidP="008743E1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743E1" w:rsidRPr="00BA46CF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3E1" w:rsidRPr="00BA46CF" w:rsidRDefault="008743E1" w:rsidP="00874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8743E1" w:rsidRPr="00BA46CF" w:rsidRDefault="008743E1" w:rsidP="008743E1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743E1" w:rsidRPr="00BA46CF" w:rsidRDefault="008743E1" w:rsidP="008743E1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743E1" w:rsidRPr="00BA46CF" w:rsidRDefault="008743E1" w:rsidP="008743E1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743E1" w:rsidRPr="00BA46CF" w:rsidRDefault="008743E1" w:rsidP="008743E1">
      <w:pPr>
        <w:rPr>
          <w:rFonts w:ascii="Times New Roman" w:hAnsi="Times New Roman" w:cs="Times New Roman"/>
        </w:rPr>
      </w:pPr>
    </w:p>
    <w:p w:rsidR="008743E1" w:rsidRPr="002F2493" w:rsidRDefault="008743E1" w:rsidP="008743E1"/>
    <w:p w:rsidR="00DD53AE" w:rsidRDefault="00FE237C"/>
    <w:sectPr w:rsidR="00DD53AE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E1"/>
    <w:rsid w:val="00056BEB"/>
    <w:rsid w:val="006C3A3E"/>
    <w:rsid w:val="008743E1"/>
    <w:rsid w:val="00BD7ECF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8D0FBA"/>
  <w15:chartTrackingRefBased/>
  <w15:docId w15:val="{219CE05A-BB2F-4D54-89B3-6FE1AE3C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43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87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7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roccarainol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aic8fx00b@pec.istruzione.it%20%2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ic8fx00b@istruzione.it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2025-01-29T10:50:00Z</dcterms:created>
  <dcterms:modified xsi:type="dcterms:W3CDTF">2025-01-29T10:57:00Z</dcterms:modified>
</cp:coreProperties>
</file>